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52"/>
        <w:gridCol w:w="2693"/>
        <w:gridCol w:w="851"/>
        <w:gridCol w:w="4245"/>
        <w:gridCol w:w="291"/>
      </w:tblGrid>
      <w:tr w:rsidR="004D453E" w:rsidRPr="00B67A46" w14:paraId="2FFDE58C" w14:textId="77777777" w:rsidTr="00255AF6">
        <w:trPr>
          <w:trHeight w:val="1648"/>
        </w:trPr>
        <w:tc>
          <w:tcPr>
            <w:tcW w:w="6096" w:type="dxa"/>
            <w:gridSpan w:val="3"/>
            <w:vAlign w:val="bottom"/>
          </w:tcPr>
          <w:p w14:paraId="09F5929E" w14:textId="752A8B6D" w:rsidR="004D453E" w:rsidRPr="003014AA" w:rsidRDefault="004D453E" w:rsidP="00255AF6">
            <w:pPr>
              <w:pStyle w:val="berschrift2"/>
              <w:ind w:left="-108"/>
              <w:rPr>
                <w:rFonts w:asciiTheme="minorHAnsi" w:hAnsiTheme="minorHAnsi" w:cstheme="minorHAnsi"/>
                <w:sz w:val="32"/>
                <w:szCs w:val="32"/>
                <w:u w:val="single"/>
              </w:rPr>
            </w:pPr>
            <w:r w:rsidRPr="003014AA">
              <w:rPr>
                <w:rFonts w:asciiTheme="minorHAnsi" w:hAnsiTheme="minorHAnsi" w:cstheme="minorHAnsi"/>
                <w:sz w:val="32"/>
                <w:szCs w:val="32"/>
                <w:u w:val="single"/>
              </w:rPr>
              <w:t>Buchungsbeleg Kindergarten</w:t>
            </w:r>
            <w:r w:rsidR="003014AA" w:rsidRPr="003014AA">
              <w:rPr>
                <w:rFonts w:asciiTheme="minorHAnsi" w:hAnsiTheme="minorHAnsi" w:cstheme="minorHAnsi"/>
                <w:sz w:val="32"/>
                <w:szCs w:val="32"/>
                <w:u w:val="single"/>
              </w:rPr>
              <w:t xml:space="preserve"> Apost</w:t>
            </w:r>
            <w:r w:rsidR="003014AA">
              <w:rPr>
                <w:rFonts w:asciiTheme="minorHAnsi" w:hAnsiTheme="minorHAnsi" w:cstheme="minorHAnsi"/>
                <w:sz w:val="32"/>
                <w:szCs w:val="32"/>
                <w:u w:val="single"/>
              </w:rPr>
              <w:t>e</w:t>
            </w:r>
            <w:r w:rsidR="003014AA" w:rsidRPr="003014AA">
              <w:rPr>
                <w:rFonts w:asciiTheme="minorHAnsi" w:hAnsiTheme="minorHAnsi" w:cstheme="minorHAnsi"/>
                <w:sz w:val="32"/>
                <w:szCs w:val="32"/>
                <w:u w:val="single"/>
              </w:rPr>
              <w:t>lkirche</w:t>
            </w:r>
            <w:r w:rsidRPr="003014AA">
              <w:rPr>
                <w:rFonts w:asciiTheme="minorHAnsi" w:hAnsiTheme="minorHAnsi" w:cstheme="minorHAnsi"/>
                <w:sz w:val="32"/>
                <w:szCs w:val="32"/>
                <w:u w:val="single"/>
              </w:rPr>
              <w:t xml:space="preserve"> </w:t>
            </w:r>
          </w:p>
          <w:p w14:paraId="2D06675B" w14:textId="77777777" w:rsidR="004D453E" w:rsidRPr="00B67A46" w:rsidRDefault="004D453E" w:rsidP="00DD763F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69B7CB1F" w14:textId="77777777" w:rsidR="004D453E" w:rsidRPr="00B67A46" w:rsidRDefault="004D453E" w:rsidP="00DD763F">
            <w:pPr>
              <w:pStyle w:val="berschrift2"/>
              <w:ind w:left="-108"/>
              <w:rPr>
                <w:rFonts w:asciiTheme="minorHAnsi" w:hAnsiTheme="minorHAnsi" w:cstheme="minorHAnsi"/>
                <w:sz w:val="38"/>
                <w:szCs w:val="38"/>
              </w:rPr>
            </w:pPr>
            <w:r w:rsidRPr="00B67A46">
              <w:rPr>
                <w:rFonts w:asciiTheme="minorHAnsi" w:hAnsiTheme="minorHAnsi" w:cstheme="minorHAnsi"/>
                <w:sz w:val="38"/>
                <w:szCs w:val="38"/>
                <w:u w:val="single"/>
              </w:rPr>
              <w:t>Änderungsbuchung</w:t>
            </w:r>
          </w:p>
          <w:p w14:paraId="4AF865E3" w14:textId="77777777" w:rsidR="004D453E" w:rsidRPr="00B67A46" w:rsidRDefault="004D453E" w:rsidP="00255AF6">
            <w:pPr>
              <w:rPr>
                <w:rFonts w:asciiTheme="minorHAnsi" w:hAnsiTheme="minorHAnsi" w:cstheme="minorHAnsi"/>
              </w:rPr>
            </w:pPr>
          </w:p>
          <w:p w14:paraId="36699872" w14:textId="77777777" w:rsidR="004D453E" w:rsidRPr="00B67A46" w:rsidRDefault="004D453E" w:rsidP="00081C65">
            <w:pPr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  <w:b/>
                <w:sz w:val="24"/>
                <w:szCs w:val="24"/>
              </w:rPr>
              <w:t>Gültig ab:</w:t>
            </w:r>
            <w:r w:rsidRPr="00B67A46">
              <w:rPr>
                <w:rFonts w:asciiTheme="minorHAnsi" w:hAnsiTheme="minorHAnsi" w:cstheme="minorHAnsi"/>
              </w:rPr>
              <w:t xml:space="preserve"> _______________________    </w:t>
            </w:r>
          </w:p>
          <w:p w14:paraId="0C0A253C" w14:textId="77777777" w:rsidR="004D453E" w:rsidRPr="00B67A46" w:rsidRDefault="004D453E" w:rsidP="00081C65">
            <w:pPr>
              <w:rPr>
                <w:rFonts w:asciiTheme="minorHAnsi" w:hAnsiTheme="minorHAnsi" w:cstheme="minorHAnsi"/>
              </w:rPr>
            </w:pPr>
          </w:p>
          <w:p w14:paraId="7C431DC6" w14:textId="77777777" w:rsidR="004D453E" w:rsidRPr="00B67A46" w:rsidRDefault="004D453E" w:rsidP="00432A0F">
            <w:pPr>
              <w:tabs>
                <w:tab w:val="left" w:pos="1560"/>
                <w:tab w:val="left" w:pos="8931"/>
              </w:tabs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 xml:space="preserve">Dieser Buchungsbeleg ist Bestandteil des Betreuungsvertrages </w:t>
            </w:r>
          </w:p>
          <w:p w14:paraId="35DA30DD" w14:textId="77777777" w:rsidR="004D453E" w:rsidRPr="00B67A46" w:rsidRDefault="004D453E" w:rsidP="00432A0F">
            <w:pPr>
              <w:tabs>
                <w:tab w:val="left" w:pos="1560"/>
                <w:tab w:val="left" w:pos="8931"/>
              </w:tabs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 xml:space="preserve">vom: _____________ </w:t>
            </w:r>
          </w:p>
          <w:p w14:paraId="0E91528C" w14:textId="77777777" w:rsidR="004D453E" w:rsidRPr="00B67A46" w:rsidRDefault="004D453E" w:rsidP="00255AF6">
            <w:pPr>
              <w:rPr>
                <w:rFonts w:asciiTheme="minorHAnsi" w:hAnsiTheme="minorHAnsi" w:cstheme="minorHAnsi"/>
                <w:b/>
                <w:sz w:val="24"/>
              </w:rPr>
            </w:pPr>
          </w:p>
          <w:p w14:paraId="78188A8A" w14:textId="77777777" w:rsidR="004D453E" w:rsidRPr="00B67A46" w:rsidRDefault="004D453E" w:rsidP="00255AF6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B67A46">
              <w:rPr>
                <w:rFonts w:asciiTheme="minorHAnsi" w:hAnsiTheme="minorHAnsi" w:cstheme="minorHAnsi"/>
                <w:b/>
                <w:sz w:val="24"/>
              </w:rPr>
              <w:t>Für das Kind:</w:t>
            </w:r>
          </w:p>
          <w:p w14:paraId="6087CD7C" w14:textId="77777777" w:rsidR="004D453E" w:rsidRPr="00B67A46" w:rsidRDefault="004D453E" w:rsidP="00255AF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gridSpan w:val="2"/>
          </w:tcPr>
          <w:p w14:paraId="61345717" w14:textId="2F442416" w:rsidR="004D453E" w:rsidRPr="00B67A46" w:rsidRDefault="004D453E" w:rsidP="00B36341">
            <w:pPr>
              <w:ind w:firstLine="601"/>
              <w:rPr>
                <w:rFonts w:asciiTheme="minorHAnsi" w:hAnsiTheme="minorHAnsi" w:cstheme="minorHAnsi"/>
              </w:rPr>
            </w:pPr>
          </w:p>
        </w:tc>
      </w:tr>
      <w:tr w:rsidR="004D453E" w:rsidRPr="00B67A46" w14:paraId="4068EB1E" w14:textId="77777777" w:rsidTr="00345D62">
        <w:trPr>
          <w:gridAfter w:val="1"/>
          <w:wAfter w:w="291" w:type="dxa"/>
        </w:trPr>
        <w:tc>
          <w:tcPr>
            <w:tcW w:w="5245" w:type="dxa"/>
            <w:gridSpan w:val="2"/>
          </w:tcPr>
          <w:p w14:paraId="3A5BFDAF" w14:textId="77777777" w:rsidR="004D453E" w:rsidRPr="00B67A46" w:rsidRDefault="004D453E" w:rsidP="00B71ABE">
            <w:pPr>
              <w:tabs>
                <w:tab w:val="left" w:pos="1843"/>
                <w:tab w:val="left" w:pos="8931"/>
              </w:tabs>
              <w:spacing w:line="480" w:lineRule="auto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Familienname: ________________________________</w:t>
            </w:r>
          </w:p>
        </w:tc>
        <w:tc>
          <w:tcPr>
            <w:tcW w:w="5096" w:type="dxa"/>
            <w:gridSpan w:val="2"/>
          </w:tcPr>
          <w:p w14:paraId="761FE389" w14:textId="77777777" w:rsidR="004D453E" w:rsidRPr="00B67A46" w:rsidRDefault="004D453E" w:rsidP="008C44BB">
            <w:pPr>
              <w:tabs>
                <w:tab w:val="left" w:pos="1843"/>
                <w:tab w:val="left" w:pos="8931"/>
              </w:tabs>
              <w:spacing w:line="480" w:lineRule="auto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Vorname (n): ___________________________</w:t>
            </w:r>
          </w:p>
        </w:tc>
      </w:tr>
      <w:tr w:rsidR="004D453E" w:rsidRPr="00B67A46" w14:paraId="65358C82" w14:textId="77777777" w:rsidTr="00345D62">
        <w:trPr>
          <w:gridAfter w:val="1"/>
          <w:wAfter w:w="291" w:type="dxa"/>
        </w:trPr>
        <w:tc>
          <w:tcPr>
            <w:tcW w:w="5245" w:type="dxa"/>
            <w:gridSpan w:val="2"/>
          </w:tcPr>
          <w:p w14:paraId="1410AA8E" w14:textId="77777777" w:rsidR="004D453E" w:rsidRPr="00B67A46" w:rsidRDefault="004D453E" w:rsidP="008C44BB">
            <w:pPr>
              <w:tabs>
                <w:tab w:val="left" w:pos="1843"/>
                <w:tab w:val="left" w:pos="8931"/>
              </w:tabs>
              <w:spacing w:line="480" w:lineRule="auto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Geburtsdatum: _____________________</w:t>
            </w:r>
          </w:p>
        </w:tc>
        <w:tc>
          <w:tcPr>
            <w:tcW w:w="5096" w:type="dxa"/>
            <w:gridSpan w:val="2"/>
          </w:tcPr>
          <w:p w14:paraId="5E6BB618" w14:textId="77777777" w:rsidR="004D453E" w:rsidRPr="00B67A46" w:rsidRDefault="004D453E" w:rsidP="008C44BB">
            <w:pPr>
              <w:tabs>
                <w:tab w:val="left" w:pos="1843"/>
                <w:tab w:val="left" w:pos="8931"/>
              </w:tabs>
              <w:spacing w:line="480" w:lineRule="auto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ID-Nr. _____________________</w:t>
            </w:r>
          </w:p>
        </w:tc>
      </w:tr>
      <w:tr w:rsidR="004D453E" w:rsidRPr="00B67A46" w14:paraId="3B734A0E" w14:textId="77777777" w:rsidTr="009F2BCD">
        <w:trPr>
          <w:gridAfter w:val="1"/>
          <w:wAfter w:w="291" w:type="dxa"/>
        </w:trPr>
        <w:tc>
          <w:tcPr>
            <w:tcW w:w="10341" w:type="dxa"/>
            <w:gridSpan w:val="4"/>
          </w:tcPr>
          <w:p w14:paraId="525C569B" w14:textId="77777777" w:rsidR="004D453E" w:rsidRPr="00B67A46" w:rsidRDefault="004D453E" w:rsidP="009F2BCD">
            <w:pPr>
              <w:tabs>
                <w:tab w:val="left" w:pos="3578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</w:rPr>
              <w:t>Wohnanschrift (</w:t>
            </w:r>
            <w:r w:rsidRPr="00B67A46">
              <w:rPr>
                <w:rFonts w:asciiTheme="minorHAnsi" w:hAnsiTheme="minorHAnsi" w:cstheme="minorHAnsi"/>
                <w:szCs w:val="24"/>
              </w:rPr>
              <w:t>Straße, PLZ; Ort</w:t>
            </w:r>
            <w:proofErr w:type="gramStart"/>
            <w:r w:rsidRPr="00B67A46">
              <w:rPr>
                <w:rFonts w:asciiTheme="minorHAnsi" w:hAnsiTheme="minorHAnsi" w:cstheme="minorHAnsi"/>
                <w:szCs w:val="24"/>
              </w:rPr>
              <w:t>):_</w:t>
            </w:r>
            <w:proofErr w:type="gramEnd"/>
            <w:r w:rsidRPr="00B67A46">
              <w:rPr>
                <w:rFonts w:asciiTheme="minorHAnsi" w:hAnsiTheme="minorHAnsi" w:cstheme="minorHAnsi"/>
                <w:szCs w:val="24"/>
              </w:rPr>
              <w:t>______________________________________________________________</w:t>
            </w:r>
          </w:p>
        </w:tc>
      </w:tr>
      <w:tr w:rsidR="004D453E" w:rsidRPr="00B67A46" w14:paraId="30BBB072" w14:textId="77777777" w:rsidTr="00876A19">
        <w:trPr>
          <w:gridAfter w:val="1"/>
          <w:wAfter w:w="291" w:type="dxa"/>
        </w:trPr>
        <w:tc>
          <w:tcPr>
            <w:tcW w:w="2552" w:type="dxa"/>
          </w:tcPr>
          <w:p w14:paraId="50ECDB71" w14:textId="77777777" w:rsidR="004D453E" w:rsidRPr="00B67A46" w:rsidRDefault="004D453E" w:rsidP="002F0978">
            <w:pPr>
              <w:tabs>
                <w:tab w:val="left" w:pos="1843"/>
                <w:tab w:val="left" w:pos="8931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7789" w:type="dxa"/>
            <w:gridSpan w:val="3"/>
          </w:tcPr>
          <w:p w14:paraId="29AB6E85" w14:textId="77777777" w:rsidR="004D453E" w:rsidRPr="00B67A46" w:rsidRDefault="004D453E" w:rsidP="007B0EA0">
            <w:pPr>
              <w:tabs>
                <w:tab w:val="left" w:pos="1843"/>
                <w:tab w:val="left" w:pos="8931"/>
              </w:tabs>
              <w:rPr>
                <w:rFonts w:asciiTheme="minorHAnsi" w:hAnsiTheme="minorHAnsi" w:cstheme="minorHAnsi"/>
              </w:rPr>
            </w:pPr>
          </w:p>
        </w:tc>
      </w:tr>
    </w:tbl>
    <w:p w14:paraId="2B6CCDDF" w14:textId="64292A05" w:rsidR="006969AF" w:rsidRPr="00B67A46" w:rsidRDefault="00B36341" w:rsidP="006969AF">
      <w:pPr>
        <w:tabs>
          <w:tab w:val="left" w:pos="1560"/>
          <w:tab w:val="left" w:pos="8931"/>
        </w:tabs>
        <w:rPr>
          <w:rFonts w:asciiTheme="minorHAnsi" w:hAnsiTheme="minorHAnsi" w:cstheme="minorHAnsi"/>
          <w:b/>
          <w:sz w:val="24"/>
        </w:rPr>
      </w:pPr>
      <w:r w:rsidRPr="00A450F6">
        <w:rPr>
          <w:rFonts w:ascii="Arial" w:hAnsi="Arial" w:cs="Arial"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93160F" wp14:editId="45B2E6A4">
            <wp:simplePos x="0" y="0"/>
            <wp:positionH relativeFrom="margin">
              <wp:posOffset>4520565</wp:posOffset>
            </wp:positionH>
            <wp:positionV relativeFrom="margin">
              <wp:posOffset>-346537</wp:posOffset>
            </wp:positionV>
            <wp:extent cx="1650169" cy="1800000"/>
            <wp:effectExtent l="0" t="0" r="762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B67A46">
        <w:rPr>
          <w:rFonts w:asciiTheme="minorHAnsi" w:hAnsiTheme="minorHAnsi" w:cstheme="minorHAnsi"/>
          <w:b/>
          <w:sz w:val="24"/>
        </w:rPr>
        <w:t xml:space="preserve">Festlegung der </w:t>
      </w:r>
      <w:r w:rsidR="00DD763F" w:rsidRPr="00B67A46">
        <w:rPr>
          <w:rFonts w:asciiTheme="minorHAnsi" w:hAnsiTheme="minorHAnsi" w:cstheme="minorHAnsi"/>
          <w:b/>
          <w:sz w:val="24"/>
        </w:rPr>
        <w:t xml:space="preserve">neuen </w:t>
      </w:r>
      <w:r w:rsidR="00F62F4C" w:rsidRPr="00B67A46">
        <w:rPr>
          <w:rFonts w:asciiTheme="minorHAnsi" w:hAnsiTheme="minorHAnsi" w:cstheme="minorHAnsi"/>
          <w:b/>
          <w:sz w:val="24"/>
        </w:rPr>
        <w:t>Buchungszeiten:</w:t>
      </w:r>
      <w:r w:rsidR="00E05DB6" w:rsidRPr="00B67A46">
        <w:rPr>
          <w:rFonts w:asciiTheme="minorHAnsi" w:hAnsiTheme="minorHAnsi" w:cstheme="minorHAnsi"/>
          <w:b/>
          <w:sz w:val="24"/>
        </w:rPr>
        <w:t xml:space="preserve"> </w:t>
      </w:r>
    </w:p>
    <w:p w14:paraId="0822B04B" w14:textId="77777777" w:rsidR="005821ED" w:rsidRPr="00B67A46" w:rsidRDefault="005821ED" w:rsidP="005821ED">
      <w:pPr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</w:rPr>
        <w:t xml:space="preserve">Ich/wir benötige/n die Betreuung in der Einrichtung in der Regel zu folgenden Uhrzeiten </w:t>
      </w:r>
      <w:r w:rsidRPr="00B67A46">
        <w:rPr>
          <w:rFonts w:asciiTheme="minorHAnsi" w:hAnsiTheme="minorHAnsi" w:cstheme="minorHAnsi"/>
          <w:b/>
        </w:rPr>
        <w:t>inkl. Bring- und Abholzeiten</w:t>
      </w:r>
      <w:r w:rsidR="00E50B76" w:rsidRPr="00B67A46">
        <w:rPr>
          <w:rFonts w:asciiTheme="minorHAnsi" w:hAnsiTheme="minorHAnsi" w:cstheme="minorHAnsi"/>
        </w:rPr>
        <w:t xml:space="preserve"> </w:t>
      </w:r>
    </w:p>
    <w:p w14:paraId="35D1DD47" w14:textId="77777777" w:rsidR="005821ED" w:rsidRPr="00B67A46" w:rsidRDefault="005821ED" w:rsidP="005821ED">
      <w:pPr>
        <w:rPr>
          <w:rFonts w:asciiTheme="minorHAnsi" w:hAnsiTheme="minorHAnsi" w:cstheme="minorHAnsi"/>
          <w:sz w:val="12"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760"/>
        <w:gridCol w:w="1800"/>
        <w:gridCol w:w="1680"/>
        <w:gridCol w:w="1920"/>
        <w:gridCol w:w="1680"/>
      </w:tblGrid>
      <w:tr w:rsidR="005821ED" w:rsidRPr="00B67A46" w14:paraId="28681F56" w14:textId="77777777" w:rsidTr="005821ED">
        <w:tc>
          <w:tcPr>
            <w:tcW w:w="1150" w:type="dxa"/>
            <w:shd w:val="clear" w:color="auto" w:fill="E0E0E0"/>
          </w:tcPr>
          <w:p w14:paraId="4F22B0D4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60" w:type="dxa"/>
            <w:shd w:val="clear" w:color="auto" w:fill="E0E0E0"/>
          </w:tcPr>
          <w:p w14:paraId="00E68C29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  <w:b/>
              </w:rPr>
              <w:t>Mo</w:t>
            </w:r>
          </w:p>
        </w:tc>
        <w:tc>
          <w:tcPr>
            <w:tcW w:w="1800" w:type="dxa"/>
            <w:shd w:val="clear" w:color="auto" w:fill="E0E0E0"/>
          </w:tcPr>
          <w:p w14:paraId="279BBDE3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  <w:b/>
              </w:rPr>
              <w:t>Di</w:t>
            </w:r>
          </w:p>
        </w:tc>
        <w:tc>
          <w:tcPr>
            <w:tcW w:w="1680" w:type="dxa"/>
            <w:shd w:val="clear" w:color="auto" w:fill="E0E0E0"/>
          </w:tcPr>
          <w:p w14:paraId="1CD081C3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  <w:b/>
              </w:rPr>
              <w:t>Mi</w:t>
            </w:r>
          </w:p>
        </w:tc>
        <w:tc>
          <w:tcPr>
            <w:tcW w:w="1920" w:type="dxa"/>
            <w:shd w:val="clear" w:color="auto" w:fill="E0E0E0"/>
          </w:tcPr>
          <w:p w14:paraId="060EE215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  <w:b/>
              </w:rPr>
              <w:t>Do</w:t>
            </w:r>
          </w:p>
        </w:tc>
        <w:tc>
          <w:tcPr>
            <w:tcW w:w="1680" w:type="dxa"/>
            <w:shd w:val="clear" w:color="auto" w:fill="E0E0E0"/>
          </w:tcPr>
          <w:p w14:paraId="0403FF5C" w14:textId="77777777" w:rsidR="005821ED" w:rsidRPr="00B67A46" w:rsidRDefault="005821ED" w:rsidP="005821ED">
            <w:pPr>
              <w:rPr>
                <w:rFonts w:asciiTheme="minorHAnsi" w:hAnsiTheme="minorHAnsi" w:cstheme="minorHAnsi"/>
                <w:b/>
              </w:rPr>
            </w:pPr>
            <w:r w:rsidRPr="00B67A46">
              <w:rPr>
                <w:rFonts w:asciiTheme="minorHAnsi" w:hAnsiTheme="minorHAnsi" w:cstheme="minorHAnsi"/>
                <w:b/>
              </w:rPr>
              <w:t>Fr</w:t>
            </w:r>
          </w:p>
        </w:tc>
      </w:tr>
      <w:tr w:rsidR="005821ED" w:rsidRPr="00B67A46" w14:paraId="25A56926" w14:textId="77777777" w:rsidTr="00D24C9A">
        <w:trPr>
          <w:cantSplit/>
          <w:trHeight w:val="417"/>
        </w:trPr>
        <w:tc>
          <w:tcPr>
            <w:tcW w:w="1150" w:type="dxa"/>
          </w:tcPr>
          <w:p w14:paraId="3D86FD32" w14:textId="77777777" w:rsidR="005821ED" w:rsidRPr="00B67A46" w:rsidRDefault="005821ED" w:rsidP="005821ED">
            <w:pPr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von</w:t>
            </w:r>
          </w:p>
        </w:tc>
        <w:tc>
          <w:tcPr>
            <w:tcW w:w="1760" w:type="dxa"/>
          </w:tcPr>
          <w:p w14:paraId="7EAC4C47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800" w:type="dxa"/>
          </w:tcPr>
          <w:p w14:paraId="32F73189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680" w:type="dxa"/>
          </w:tcPr>
          <w:p w14:paraId="5034246B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920" w:type="dxa"/>
          </w:tcPr>
          <w:p w14:paraId="7B65F9EE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680" w:type="dxa"/>
          </w:tcPr>
          <w:p w14:paraId="1232103B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</w:tr>
      <w:tr w:rsidR="005821ED" w:rsidRPr="00B67A46" w14:paraId="72B0E0E8" w14:textId="77777777" w:rsidTr="00D24C9A">
        <w:trPr>
          <w:cantSplit/>
          <w:trHeight w:val="407"/>
        </w:trPr>
        <w:tc>
          <w:tcPr>
            <w:tcW w:w="1150" w:type="dxa"/>
          </w:tcPr>
          <w:p w14:paraId="55BF95BE" w14:textId="77777777" w:rsidR="005821ED" w:rsidRPr="00B67A46" w:rsidRDefault="005821ED" w:rsidP="005821ED">
            <w:pPr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bis</w:t>
            </w:r>
          </w:p>
        </w:tc>
        <w:tc>
          <w:tcPr>
            <w:tcW w:w="1760" w:type="dxa"/>
          </w:tcPr>
          <w:p w14:paraId="31E08A0B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800" w:type="dxa"/>
          </w:tcPr>
          <w:p w14:paraId="0E1C90AE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680" w:type="dxa"/>
          </w:tcPr>
          <w:p w14:paraId="78E71E07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920" w:type="dxa"/>
          </w:tcPr>
          <w:p w14:paraId="5577E2EF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  <w:tc>
          <w:tcPr>
            <w:tcW w:w="1680" w:type="dxa"/>
          </w:tcPr>
          <w:p w14:paraId="7349D658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</w:rPr>
              <w:t>Uhr</w:t>
            </w:r>
          </w:p>
        </w:tc>
      </w:tr>
      <w:tr w:rsidR="005821ED" w:rsidRPr="00B67A46" w14:paraId="56AC7ED7" w14:textId="77777777" w:rsidTr="005821ED">
        <w:trPr>
          <w:cantSplit/>
        </w:trPr>
        <w:tc>
          <w:tcPr>
            <w:tcW w:w="1150" w:type="dxa"/>
            <w:tcBorders>
              <w:bottom w:val="single" w:sz="4" w:space="0" w:color="auto"/>
            </w:tcBorders>
          </w:tcPr>
          <w:p w14:paraId="06B116B3" w14:textId="77777777" w:rsidR="005821ED" w:rsidRPr="00B67A46" w:rsidRDefault="005821ED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= maximal gebuchte Zeit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14:paraId="52C09297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Stunden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0C48239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Stunden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14:paraId="4DC4969A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Stunden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14:paraId="09D2803E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Stunden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14:paraId="6B8E8C62" w14:textId="77777777" w:rsidR="005821ED" w:rsidRPr="00B67A46" w:rsidRDefault="005821ED" w:rsidP="005821ED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Stunden</w:t>
            </w:r>
          </w:p>
        </w:tc>
      </w:tr>
      <w:tr w:rsidR="005821ED" w:rsidRPr="00B67A46" w14:paraId="59898753" w14:textId="77777777" w:rsidTr="005821ED">
        <w:trPr>
          <w:cantSplit/>
          <w:trHeight w:val="224"/>
        </w:trPr>
        <w:tc>
          <w:tcPr>
            <w:tcW w:w="9990" w:type="dxa"/>
            <w:gridSpan w:val="6"/>
            <w:shd w:val="clear" w:color="auto" w:fill="E0E0E0"/>
          </w:tcPr>
          <w:p w14:paraId="2490D9DC" w14:textId="5CC77C70" w:rsidR="00A22AA8" w:rsidRDefault="00723908" w:rsidP="00723908">
            <w:pPr>
              <w:rPr>
                <w:rFonts w:asciiTheme="minorHAnsi" w:hAnsiTheme="minorHAnsi" w:cstheme="minorHAnsi"/>
              </w:rPr>
            </w:pPr>
            <w:r w:rsidRPr="00B67A46">
              <w:rPr>
                <w:rFonts w:asciiTheme="minorHAnsi" w:hAnsiTheme="minorHAnsi" w:cstheme="minorHAnsi"/>
                <w:b/>
              </w:rPr>
              <w:t xml:space="preserve">Wochenstunden </w:t>
            </w:r>
            <w:r w:rsidR="00EE264D" w:rsidRPr="00B67A46">
              <w:rPr>
                <w:rFonts w:asciiTheme="minorHAnsi" w:hAnsiTheme="minorHAnsi" w:cstheme="minorHAnsi"/>
                <w:b/>
              </w:rPr>
              <w:t>gesamt</w:t>
            </w:r>
            <w:r w:rsidR="00EE264D" w:rsidRPr="00B67A46">
              <w:rPr>
                <w:rFonts w:asciiTheme="minorHAnsi" w:hAnsiTheme="minorHAnsi" w:cstheme="minorHAnsi"/>
              </w:rPr>
              <w:t>:</w:t>
            </w:r>
            <w:r w:rsidR="00EE264D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="00EE264D" w:rsidRPr="00B67A46">
              <w:rPr>
                <w:rFonts w:asciiTheme="minorHAnsi" w:hAnsiTheme="minorHAnsi" w:cstheme="minorHAnsi"/>
              </w:rPr>
              <w:t xml:space="preserve"> ….</w:t>
            </w:r>
            <w:r w:rsidR="00A22AA8">
              <w:rPr>
                <w:rFonts w:asciiTheme="minorHAnsi" w:hAnsiTheme="minorHAnsi" w:cstheme="minorHAnsi"/>
              </w:rPr>
              <w:t>.</w:t>
            </w:r>
            <w:r w:rsidRPr="00B67A46">
              <w:rPr>
                <w:rFonts w:asciiTheme="minorHAnsi" w:hAnsiTheme="minorHAnsi" w:cstheme="minorHAnsi"/>
              </w:rPr>
              <w:t>….</w:t>
            </w:r>
            <w:proofErr w:type="gramEnd"/>
            <w:r w:rsidRPr="00B67A46">
              <w:rPr>
                <w:rFonts w:asciiTheme="minorHAnsi" w:hAnsiTheme="minorHAnsi" w:cstheme="minorHAnsi"/>
              </w:rPr>
              <w:t>…</w:t>
            </w:r>
            <w:r w:rsidRPr="00B67A46">
              <w:rPr>
                <w:rFonts w:asciiTheme="minorHAnsi" w:hAnsiTheme="minorHAnsi" w:cstheme="minorHAnsi"/>
                <w:b/>
              </w:rPr>
              <w:t xml:space="preserve">  Stunden</w:t>
            </w:r>
            <w:r w:rsidRPr="00B67A46">
              <w:rPr>
                <w:rFonts w:asciiTheme="minorHAnsi" w:hAnsiTheme="minorHAnsi" w:cstheme="minorHAnsi"/>
              </w:rPr>
              <w:t xml:space="preserve">                  </w:t>
            </w:r>
            <w:r w:rsidRPr="005A18E5">
              <w:rPr>
                <w:rFonts w:asciiTheme="minorHAnsi" w:hAnsiTheme="minorHAnsi" w:cstheme="minorHAnsi"/>
                <w:b/>
                <w:bCs/>
              </w:rPr>
              <w:t>Kernzeit im Kindergarten ist von 8:30 bis 1</w:t>
            </w:r>
            <w:r w:rsidR="00A22AA8">
              <w:rPr>
                <w:rFonts w:asciiTheme="minorHAnsi" w:hAnsiTheme="minorHAnsi" w:cstheme="minorHAnsi"/>
                <w:b/>
                <w:bCs/>
              </w:rPr>
              <w:t>2</w:t>
            </w:r>
            <w:r w:rsidRPr="005A18E5">
              <w:rPr>
                <w:rFonts w:asciiTheme="minorHAnsi" w:hAnsiTheme="minorHAnsi" w:cstheme="minorHAnsi"/>
                <w:b/>
                <w:bCs/>
              </w:rPr>
              <w:t>:30 Uhr</w:t>
            </w:r>
            <w:r w:rsidR="005A18E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A18E5">
              <w:rPr>
                <w:rFonts w:asciiTheme="minorHAnsi" w:hAnsiTheme="minorHAnsi" w:cstheme="minorHAnsi"/>
              </w:rPr>
              <w:t xml:space="preserve"> </w:t>
            </w:r>
          </w:p>
          <w:p w14:paraId="51EA395C" w14:textId="77777777" w:rsidR="00A22AA8" w:rsidRDefault="005A18E5" w:rsidP="007239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=&gt; Das Kind muss spätestens 8:30 Uhr in der Einrichtung sein, und kann erst ab 12:30 Uhr abgeholt werden. </w:t>
            </w:r>
          </w:p>
          <w:p w14:paraId="328AE608" w14:textId="5668FB74" w:rsidR="00723908" w:rsidRPr="005A18E5" w:rsidRDefault="00A22AA8" w:rsidP="007239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Die </w:t>
            </w:r>
            <w:r w:rsidR="005A18E5">
              <w:rPr>
                <w:rFonts w:asciiTheme="minorHAnsi" w:hAnsiTheme="minorHAnsi" w:cstheme="minorHAnsi"/>
              </w:rPr>
              <w:t xml:space="preserve">Bring- und Holzeiten sind unbedingt </w:t>
            </w:r>
            <w:r>
              <w:rPr>
                <w:rFonts w:asciiTheme="minorHAnsi" w:hAnsiTheme="minorHAnsi" w:cstheme="minorHAnsi"/>
              </w:rPr>
              <w:t>mit einzurechnen</w:t>
            </w:r>
            <w:r w:rsidR="005A18E5">
              <w:rPr>
                <w:rFonts w:asciiTheme="minorHAnsi" w:hAnsiTheme="minorHAnsi" w:cstheme="minorHAnsi"/>
              </w:rPr>
              <w:t>!</w:t>
            </w:r>
          </w:p>
          <w:p w14:paraId="15A79847" w14:textId="77777777" w:rsidR="005821ED" w:rsidRPr="00B67A46" w:rsidRDefault="005821ED" w:rsidP="00723908">
            <w:pPr>
              <w:rPr>
                <w:rFonts w:asciiTheme="minorHAnsi" w:hAnsiTheme="minorHAnsi" w:cstheme="minorHAnsi"/>
              </w:rPr>
            </w:pPr>
          </w:p>
        </w:tc>
      </w:tr>
    </w:tbl>
    <w:p w14:paraId="0C196973" w14:textId="77777777" w:rsidR="005821ED" w:rsidRPr="00653E04" w:rsidRDefault="005821ED" w:rsidP="005821ED">
      <w:pPr>
        <w:rPr>
          <w:rFonts w:asciiTheme="minorHAnsi" w:hAnsiTheme="minorHAnsi" w:cstheme="minorHAnsi"/>
          <w:sz w:val="6"/>
          <w:szCs w:val="6"/>
        </w:rPr>
      </w:pPr>
    </w:p>
    <w:p w14:paraId="45EF22A4" w14:textId="77777777" w:rsidR="005821ED" w:rsidRPr="00B67A46" w:rsidRDefault="005821ED" w:rsidP="005821ED">
      <w:pPr>
        <w:rPr>
          <w:rFonts w:asciiTheme="minorHAnsi" w:hAnsiTheme="minorHAnsi" w:cstheme="minorHAnsi"/>
          <w:b/>
        </w:rPr>
      </w:pPr>
      <w:r w:rsidRPr="00B67A46">
        <w:rPr>
          <w:rFonts w:asciiTheme="minorHAnsi" w:hAnsiTheme="minorHAnsi" w:cstheme="minorHAnsi"/>
          <w:b/>
        </w:rPr>
        <w:t>Wochenstunden gesamt geteilt durch 5 Tage = Buchungskategorie: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1279"/>
        <w:gridCol w:w="1279"/>
        <w:gridCol w:w="1279"/>
        <w:gridCol w:w="1279"/>
        <w:gridCol w:w="1279"/>
        <w:gridCol w:w="1350"/>
      </w:tblGrid>
      <w:tr w:rsidR="000935A7" w:rsidRPr="00B67A46" w14:paraId="0D70E00F" w14:textId="77777777" w:rsidTr="005821ED">
        <w:trPr>
          <w:trHeight w:val="367"/>
        </w:trPr>
        <w:tc>
          <w:tcPr>
            <w:tcW w:w="0" w:type="auto"/>
            <w:shd w:val="clear" w:color="auto" w:fill="E0E0E0"/>
          </w:tcPr>
          <w:p w14:paraId="0210BA75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Tägl. durch-schnittlich</w:t>
            </w:r>
          </w:p>
        </w:tc>
        <w:tc>
          <w:tcPr>
            <w:tcW w:w="0" w:type="auto"/>
            <w:shd w:val="clear" w:color="auto" w:fill="E0E0E0"/>
          </w:tcPr>
          <w:p w14:paraId="43E41784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>mehr als 4 bis 5 Std.</w:t>
            </w:r>
          </w:p>
        </w:tc>
        <w:tc>
          <w:tcPr>
            <w:tcW w:w="0" w:type="auto"/>
            <w:shd w:val="clear" w:color="auto" w:fill="E0E0E0"/>
          </w:tcPr>
          <w:p w14:paraId="2066ECAF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>mehr als 5 bis 6 Std.</w:t>
            </w:r>
          </w:p>
        </w:tc>
        <w:tc>
          <w:tcPr>
            <w:tcW w:w="0" w:type="auto"/>
            <w:shd w:val="clear" w:color="auto" w:fill="E0E0E0"/>
          </w:tcPr>
          <w:p w14:paraId="2792C53A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>mehr als 6 bis 7 Std.</w:t>
            </w:r>
          </w:p>
        </w:tc>
        <w:tc>
          <w:tcPr>
            <w:tcW w:w="0" w:type="auto"/>
            <w:shd w:val="clear" w:color="auto" w:fill="E0E0E0"/>
          </w:tcPr>
          <w:p w14:paraId="44A4F8C5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 xml:space="preserve">mehr als 7 bis 8 Std. </w:t>
            </w:r>
          </w:p>
        </w:tc>
        <w:tc>
          <w:tcPr>
            <w:tcW w:w="0" w:type="auto"/>
            <w:shd w:val="clear" w:color="auto" w:fill="E0E0E0"/>
          </w:tcPr>
          <w:p w14:paraId="07E867F9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>mehr als 8 bis 9 Std.</w:t>
            </w:r>
          </w:p>
        </w:tc>
        <w:tc>
          <w:tcPr>
            <w:tcW w:w="0" w:type="auto"/>
            <w:shd w:val="clear" w:color="auto" w:fill="E0E0E0"/>
          </w:tcPr>
          <w:p w14:paraId="79E97D17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B67A46">
              <w:rPr>
                <w:rFonts w:asciiTheme="minorHAnsi" w:hAnsiTheme="minorHAnsi" w:cstheme="minorHAnsi"/>
                <w:sz w:val="14"/>
                <w:szCs w:val="14"/>
              </w:rPr>
              <w:t>mehr als 9 bis 10 Std.</w:t>
            </w:r>
          </w:p>
        </w:tc>
      </w:tr>
      <w:tr w:rsidR="000935A7" w:rsidRPr="00B67A46" w14:paraId="7E5EC3D7" w14:textId="77777777" w:rsidTr="005821ED">
        <w:trPr>
          <w:cantSplit/>
        </w:trPr>
        <w:tc>
          <w:tcPr>
            <w:tcW w:w="0" w:type="auto"/>
          </w:tcPr>
          <w:p w14:paraId="3E5046F0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 xml:space="preserve">Bitte </w:t>
            </w:r>
          </w:p>
          <w:p w14:paraId="28BE3477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67A46">
              <w:rPr>
                <w:rFonts w:asciiTheme="minorHAnsi" w:hAnsiTheme="minorHAnsi" w:cstheme="minorHAnsi"/>
                <w:sz w:val="16"/>
                <w:szCs w:val="16"/>
              </w:rPr>
              <w:t>ankreuzen</w:t>
            </w:r>
          </w:p>
        </w:tc>
        <w:tc>
          <w:tcPr>
            <w:tcW w:w="0" w:type="auto"/>
          </w:tcPr>
          <w:p w14:paraId="54CAF562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093498AE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41D20A27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31DC43D3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6A22BE55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</w:tcPr>
          <w:p w14:paraId="51ECA40F" w14:textId="77777777" w:rsidR="000935A7" w:rsidRPr="00B67A46" w:rsidRDefault="000935A7" w:rsidP="005821E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91ABF24" w14:textId="77777777" w:rsidR="00D21455" w:rsidRPr="00653E04" w:rsidRDefault="00D21455" w:rsidP="00D2145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bookmarkStart w:id="0" w:name="_Hlk125634552"/>
      <w:r w:rsidRPr="00653E04">
        <w:rPr>
          <w:rFonts w:asciiTheme="minorHAnsi" w:hAnsiTheme="minorHAnsi" w:cstheme="minorHAnsi"/>
          <w:bCs/>
        </w:rPr>
        <w:t>Monatlicher Elternbeitrag nach Buchungskategorie gemäß aktueller Elternbeitragstabelle.</w:t>
      </w:r>
    </w:p>
    <w:bookmarkEnd w:id="0"/>
    <w:p w14:paraId="72239AF2" w14:textId="77777777" w:rsidR="00D21455" w:rsidRPr="00B67A46" w:rsidRDefault="00D21455" w:rsidP="00D21455">
      <w:pPr>
        <w:rPr>
          <w:rFonts w:asciiTheme="minorHAnsi" w:hAnsiTheme="minorHAnsi" w:cstheme="minorHAnsi"/>
          <w:sz w:val="16"/>
          <w:szCs w:val="16"/>
        </w:rPr>
      </w:pPr>
    </w:p>
    <w:p w14:paraId="5AFC3212" w14:textId="77777777" w:rsidR="00345D62" w:rsidRPr="00B67A46" w:rsidRDefault="00345D62" w:rsidP="00345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80"/>
        </w:tabs>
        <w:rPr>
          <w:rFonts w:asciiTheme="minorHAnsi" w:hAnsiTheme="minorHAnsi" w:cstheme="minorHAnsi"/>
          <w:i/>
          <w:u w:val="single"/>
        </w:rPr>
      </w:pPr>
      <w:r w:rsidRPr="00B67A46">
        <w:rPr>
          <w:rFonts w:asciiTheme="minorHAnsi" w:hAnsiTheme="minorHAnsi" w:cstheme="minorHAnsi"/>
          <w:i/>
          <w:u w:val="single"/>
        </w:rPr>
        <w:t>Interner Vermerk:</w:t>
      </w:r>
    </w:p>
    <w:p w14:paraId="1819B5A2" w14:textId="44D23E19" w:rsidR="00345D62" w:rsidRPr="00B67A46" w:rsidRDefault="00345D62" w:rsidP="00345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80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</w:rPr>
        <w:t>Bisherige Buchungszeit: ___________________</w:t>
      </w:r>
      <w:r w:rsidR="00653E04">
        <w:rPr>
          <w:rFonts w:asciiTheme="minorHAnsi" w:hAnsiTheme="minorHAnsi" w:cstheme="minorHAnsi"/>
        </w:rPr>
        <w:t>_____</w:t>
      </w:r>
      <w:r w:rsidR="00B71ABE" w:rsidRPr="00B67A46">
        <w:rPr>
          <w:rFonts w:asciiTheme="minorHAnsi" w:hAnsiTheme="minorHAnsi" w:cstheme="minorHAnsi"/>
        </w:rPr>
        <w:t>_</w:t>
      </w:r>
      <w:r w:rsidR="00723908" w:rsidRPr="00B67A46">
        <w:rPr>
          <w:rFonts w:asciiTheme="minorHAnsi" w:hAnsiTheme="minorHAnsi" w:cstheme="minorHAnsi"/>
        </w:rPr>
        <w:t xml:space="preserve">          </w:t>
      </w:r>
      <w:r w:rsidR="00653E04">
        <w:rPr>
          <w:rFonts w:asciiTheme="minorHAnsi" w:hAnsiTheme="minorHAnsi" w:cstheme="minorHAnsi"/>
        </w:rPr>
        <w:t xml:space="preserve">  </w:t>
      </w:r>
      <w:r w:rsidR="00723908" w:rsidRPr="00B67A46">
        <w:rPr>
          <w:rFonts w:asciiTheme="minorHAnsi" w:hAnsiTheme="minorHAnsi" w:cstheme="minorHAnsi"/>
        </w:rPr>
        <w:t xml:space="preserve">            </w:t>
      </w:r>
      <w:r w:rsidRPr="00B67A46">
        <w:rPr>
          <w:rFonts w:asciiTheme="minorHAnsi" w:hAnsiTheme="minorHAnsi" w:cstheme="minorHAnsi"/>
        </w:rPr>
        <w:t xml:space="preserve">Änderung der Buchungskategorie: </w:t>
      </w:r>
      <w:r w:rsidR="00667330" w:rsidRPr="00B67A46">
        <w:rPr>
          <w:rFonts w:asciiTheme="minorHAnsi" w:hAnsiTheme="minorHAnsi" w:cstheme="minorHAnsi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</w:rPr>
        <w:instrText xml:space="preserve"> FORMCHECKBOX </w:instrText>
      </w:r>
      <w:r w:rsidR="00667330" w:rsidRPr="00B67A46">
        <w:rPr>
          <w:rFonts w:asciiTheme="minorHAnsi" w:hAnsiTheme="minorHAnsi" w:cstheme="minorHAnsi"/>
        </w:rPr>
      </w:r>
      <w:r w:rsidR="00667330" w:rsidRPr="00B67A46">
        <w:rPr>
          <w:rFonts w:asciiTheme="minorHAnsi" w:hAnsiTheme="minorHAnsi" w:cstheme="minorHAnsi"/>
        </w:rPr>
        <w:fldChar w:fldCharType="separate"/>
      </w:r>
      <w:r w:rsidR="00667330" w:rsidRPr="00B67A46">
        <w:rPr>
          <w:rFonts w:asciiTheme="minorHAnsi" w:hAnsiTheme="minorHAnsi" w:cstheme="minorHAnsi"/>
        </w:rPr>
        <w:fldChar w:fldCharType="end"/>
      </w:r>
      <w:r w:rsidRPr="00B67A46">
        <w:rPr>
          <w:rFonts w:asciiTheme="minorHAnsi" w:hAnsiTheme="minorHAnsi" w:cstheme="minorHAnsi"/>
          <w:szCs w:val="32"/>
        </w:rPr>
        <w:t xml:space="preserve"> </w:t>
      </w:r>
      <w:r w:rsidRPr="00B67A46">
        <w:rPr>
          <w:rFonts w:asciiTheme="minorHAnsi" w:hAnsiTheme="minorHAnsi" w:cstheme="minorHAnsi"/>
        </w:rPr>
        <w:t xml:space="preserve">ja    </w:t>
      </w:r>
      <w:r w:rsidR="00667330" w:rsidRPr="00B67A46">
        <w:rPr>
          <w:rFonts w:asciiTheme="minorHAnsi" w:hAnsiTheme="minorHAnsi" w:cstheme="minorHAnsi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</w:rPr>
        <w:instrText xml:space="preserve"> FORMCHECKBOX </w:instrText>
      </w:r>
      <w:r w:rsidR="00667330" w:rsidRPr="00B67A46">
        <w:rPr>
          <w:rFonts w:asciiTheme="minorHAnsi" w:hAnsiTheme="minorHAnsi" w:cstheme="minorHAnsi"/>
        </w:rPr>
      </w:r>
      <w:r w:rsidR="00667330" w:rsidRPr="00B67A46">
        <w:rPr>
          <w:rFonts w:asciiTheme="minorHAnsi" w:hAnsiTheme="minorHAnsi" w:cstheme="minorHAnsi"/>
        </w:rPr>
        <w:fldChar w:fldCharType="separate"/>
      </w:r>
      <w:r w:rsidR="00667330" w:rsidRPr="00B67A46">
        <w:rPr>
          <w:rFonts w:asciiTheme="minorHAnsi" w:hAnsiTheme="minorHAnsi" w:cstheme="minorHAnsi"/>
        </w:rPr>
        <w:fldChar w:fldCharType="end"/>
      </w:r>
      <w:r w:rsidRPr="00B67A46">
        <w:rPr>
          <w:rFonts w:asciiTheme="minorHAnsi" w:hAnsiTheme="minorHAnsi" w:cstheme="minorHAnsi"/>
        </w:rPr>
        <w:t>nein</w:t>
      </w:r>
    </w:p>
    <w:p w14:paraId="2D59BA34" w14:textId="77777777" w:rsidR="00081C65" w:rsidRPr="00653E04" w:rsidRDefault="00081C65" w:rsidP="00345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80"/>
        </w:tabs>
        <w:rPr>
          <w:rFonts w:asciiTheme="minorHAnsi" w:hAnsiTheme="minorHAnsi" w:cstheme="minorHAnsi"/>
          <w:sz w:val="10"/>
          <w:szCs w:val="10"/>
        </w:rPr>
      </w:pPr>
    </w:p>
    <w:p w14:paraId="22217178" w14:textId="27FBDE46" w:rsidR="00345D62" w:rsidRPr="00B67A46" w:rsidRDefault="00667330" w:rsidP="00345D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80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="00081C65"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="00081C65" w:rsidRPr="00B67A46">
        <w:rPr>
          <w:rFonts w:asciiTheme="minorHAnsi" w:hAnsiTheme="minorHAnsi" w:cstheme="minorHAnsi"/>
          <w:sz w:val="18"/>
        </w:rPr>
        <w:t xml:space="preserve">  Regelkind 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="00081C65"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="00081C65" w:rsidRPr="00B67A46">
        <w:rPr>
          <w:rFonts w:asciiTheme="minorHAnsi" w:hAnsiTheme="minorHAnsi" w:cstheme="minorHAnsi"/>
          <w:sz w:val="18"/>
        </w:rPr>
        <w:t xml:space="preserve">  Integrationskind 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="00081C65"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="00081C65" w:rsidRPr="00B67A46">
        <w:rPr>
          <w:rFonts w:asciiTheme="minorHAnsi" w:hAnsiTheme="minorHAnsi" w:cstheme="minorHAnsi"/>
          <w:sz w:val="18"/>
        </w:rPr>
        <w:t xml:space="preserve">  Migrationskind  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="000B28CE"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="000B28CE" w:rsidRPr="00B67A46">
        <w:rPr>
          <w:rFonts w:asciiTheme="minorHAnsi" w:hAnsiTheme="minorHAnsi" w:cstheme="minorHAnsi"/>
          <w:sz w:val="18"/>
        </w:rPr>
        <w:t xml:space="preserve">  </w:t>
      </w:r>
      <w:r w:rsidR="000B28CE" w:rsidRPr="00653E04">
        <w:rPr>
          <w:rFonts w:asciiTheme="minorHAnsi" w:hAnsiTheme="minorHAnsi" w:cstheme="minorHAnsi"/>
          <w:bCs/>
          <w:sz w:val="18"/>
        </w:rPr>
        <w:t>Vorschulkind</w:t>
      </w:r>
    </w:p>
    <w:p w14:paraId="780AD132" w14:textId="77777777" w:rsidR="004565FB" w:rsidRPr="00653E04" w:rsidRDefault="004565FB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  <w:bCs/>
          <w:sz w:val="18"/>
          <w:szCs w:val="18"/>
        </w:rPr>
      </w:pPr>
    </w:p>
    <w:p w14:paraId="52086BBD" w14:textId="6D2B4801" w:rsidR="00DD763F" w:rsidRPr="00B67A46" w:rsidRDefault="00081C65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  <w:b/>
          <w:sz w:val="24"/>
          <w:szCs w:val="24"/>
        </w:rPr>
        <w:t xml:space="preserve">Bei </w:t>
      </w:r>
      <w:r w:rsidR="005B3201" w:rsidRPr="00B67A46">
        <w:rPr>
          <w:rFonts w:asciiTheme="minorHAnsi" w:hAnsiTheme="minorHAnsi" w:cstheme="minorHAnsi"/>
          <w:b/>
          <w:sz w:val="24"/>
          <w:szCs w:val="24"/>
        </w:rPr>
        <w:t xml:space="preserve">Adressänderung:   </w:t>
      </w:r>
      <w:r w:rsidR="00653E0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53E04">
        <w:rPr>
          <w:rFonts w:asciiTheme="minorHAnsi" w:hAnsiTheme="minorHAnsi" w:cstheme="minorHAnsi"/>
        </w:rPr>
        <w:t>Einzugsdatum laut Meldebestätigung Gemeinde</w:t>
      </w:r>
      <w:r w:rsidR="005B3201" w:rsidRPr="00B67A46">
        <w:rPr>
          <w:rFonts w:asciiTheme="minorHAnsi" w:hAnsiTheme="minorHAnsi" w:cstheme="minorHAnsi"/>
        </w:rPr>
        <w:t xml:space="preserve"> ________________</w:t>
      </w:r>
    </w:p>
    <w:p w14:paraId="281A262D" w14:textId="77777777" w:rsidR="00D21455" w:rsidRPr="00653E04" w:rsidRDefault="00D21455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  <w:sz w:val="10"/>
          <w:szCs w:val="10"/>
        </w:rPr>
      </w:pPr>
    </w:p>
    <w:p w14:paraId="0E375123" w14:textId="733ED765" w:rsidR="005B3201" w:rsidRPr="00B67A46" w:rsidRDefault="00081C65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</w:rPr>
        <w:t xml:space="preserve">Neue </w:t>
      </w:r>
      <w:r w:rsidR="005B3201" w:rsidRPr="00B67A46">
        <w:rPr>
          <w:rFonts w:asciiTheme="minorHAnsi" w:hAnsiTheme="minorHAnsi" w:cstheme="minorHAnsi"/>
        </w:rPr>
        <w:t>Wohnanschrift ______________________________________________________________</w:t>
      </w:r>
      <w:r w:rsidR="00653E04">
        <w:rPr>
          <w:rFonts w:asciiTheme="minorHAnsi" w:hAnsiTheme="minorHAnsi" w:cstheme="minorHAnsi"/>
        </w:rPr>
        <w:t>_____________________</w:t>
      </w:r>
    </w:p>
    <w:p w14:paraId="7B305572" w14:textId="35C2F2A3" w:rsidR="00DD763F" w:rsidRPr="00B67A46" w:rsidRDefault="000B28CE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  <w:b/>
        </w:rPr>
      </w:pPr>
      <w:r w:rsidRPr="00B67A46">
        <w:rPr>
          <w:rFonts w:asciiTheme="minorHAnsi" w:hAnsiTheme="minorHAnsi" w:cstheme="minorHAnsi"/>
          <w:b/>
        </w:rPr>
        <w:t xml:space="preserve">Bei Umzug außerhalb </w:t>
      </w:r>
      <w:r w:rsidR="00653E04">
        <w:rPr>
          <w:rFonts w:asciiTheme="minorHAnsi" w:hAnsiTheme="minorHAnsi" w:cstheme="minorHAnsi"/>
          <w:b/>
        </w:rPr>
        <w:t xml:space="preserve">der Sitzgemeinde ist </w:t>
      </w:r>
      <w:r w:rsidRPr="00B67A46">
        <w:rPr>
          <w:rFonts w:asciiTheme="minorHAnsi" w:hAnsiTheme="minorHAnsi" w:cstheme="minorHAnsi"/>
          <w:b/>
        </w:rPr>
        <w:t xml:space="preserve">umgehend </w:t>
      </w:r>
      <w:r w:rsidR="00653E04">
        <w:rPr>
          <w:rFonts w:asciiTheme="minorHAnsi" w:hAnsiTheme="minorHAnsi" w:cstheme="minorHAnsi"/>
          <w:b/>
        </w:rPr>
        <w:t xml:space="preserve">eine </w:t>
      </w:r>
      <w:r w:rsidRPr="00B67A46">
        <w:rPr>
          <w:rFonts w:asciiTheme="minorHAnsi" w:hAnsiTheme="minorHAnsi" w:cstheme="minorHAnsi"/>
          <w:b/>
        </w:rPr>
        <w:t>Anmeldebestätigung vor</w:t>
      </w:r>
      <w:r w:rsidR="00653E04">
        <w:rPr>
          <w:rFonts w:asciiTheme="minorHAnsi" w:hAnsiTheme="minorHAnsi" w:cstheme="minorHAnsi"/>
          <w:b/>
        </w:rPr>
        <w:t>zu</w:t>
      </w:r>
      <w:r w:rsidRPr="00B67A46">
        <w:rPr>
          <w:rFonts w:asciiTheme="minorHAnsi" w:hAnsiTheme="minorHAnsi" w:cstheme="minorHAnsi"/>
          <w:b/>
        </w:rPr>
        <w:t>legen</w:t>
      </w:r>
      <w:r w:rsidR="00653E04">
        <w:rPr>
          <w:rFonts w:asciiTheme="minorHAnsi" w:hAnsiTheme="minorHAnsi" w:cstheme="minorHAnsi"/>
          <w:b/>
        </w:rPr>
        <w:t>!</w:t>
      </w:r>
    </w:p>
    <w:p w14:paraId="084AFD4A" w14:textId="77777777" w:rsidR="000B28CE" w:rsidRPr="00B67A46" w:rsidRDefault="000B28CE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</w:rPr>
      </w:pPr>
    </w:p>
    <w:p w14:paraId="3FE3B190" w14:textId="02E03F98" w:rsidR="00DD763F" w:rsidRPr="00B67A46" w:rsidRDefault="005B3201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  <w:b/>
          <w:sz w:val="24"/>
          <w:szCs w:val="24"/>
        </w:rPr>
        <w:t>Änderung Bankverbindung:</w:t>
      </w:r>
      <w:r w:rsidRPr="00B67A46">
        <w:rPr>
          <w:rFonts w:asciiTheme="minorHAnsi" w:hAnsiTheme="minorHAnsi" w:cstheme="minorHAnsi"/>
        </w:rPr>
        <w:t xml:space="preserve"> gültig ab:  ________________              </w:t>
      </w:r>
      <w:r w:rsidR="00667330" w:rsidRPr="00B67A46">
        <w:rPr>
          <w:rFonts w:asciiTheme="minorHAnsi" w:hAnsiTheme="minorHAnsi" w:cstheme="minorHAnsi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</w:rPr>
        <w:instrText xml:space="preserve"> FORMCHECKBOX </w:instrText>
      </w:r>
      <w:r w:rsidR="00667330" w:rsidRPr="00B67A46">
        <w:rPr>
          <w:rFonts w:asciiTheme="minorHAnsi" w:hAnsiTheme="minorHAnsi" w:cstheme="minorHAnsi"/>
        </w:rPr>
      </w:r>
      <w:r w:rsidR="00667330" w:rsidRPr="00B67A46">
        <w:rPr>
          <w:rFonts w:asciiTheme="minorHAnsi" w:hAnsiTheme="minorHAnsi" w:cstheme="minorHAnsi"/>
        </w:rPr>
        <w:fldChar w:fldCharType="separate"/>
      </w:r>
      <w:r w:rsidR="00667330" w:rsidRPr="00B67A46">
        <w:rPr>
          <w:rFonts w:asciiTheme="minorHAnsi" w:hAnsiTheme="minorHAnsi" w:cstheme="minorHAnsi"/>
        </w:rPr>
        <w:fldChar w:fldCharType="end"/>
      </w:r>
      <w:r w:rsidRPr="00B67A46">
        <w:rPr>
          <w:rFonts w:asciiTheme="minorHAnsi" w:hAnsiTheme="minorHAnsi" w:cstheme="minorHAnsi"/>
          <w:szCs w:val="32"/>
        </w:rPr>
        <w:t xml:space="preserve"> Neue</w:t>
      </w:r>
      <w:r w:rsidR="000B28CE" w:rsidRPr="00B67A46">
        <w:rPr>
          <w:rFonts w:asciiTheme="minorHAnsi" w:hAnsiTheme="minorHAnsi" w:cstheme="minorHAnsi"/>
          <w:szCs w:val="32"/>
        </w:rPr>
        <w:t>s</w:t>
      </w:r>
      <w:r w:rsidRPr="00B67A46">
        <w:rPr>
          <w:rFonts w:asciiTheme="minorHAnsi" w:hAnsiTheme="minorHAnsi" w:cstheme="minorHAnsi"/>
          <w:szCs w:val="32"/>
        </w:rPr>
        <w:t xml:space="preserve"> </w:t>
      </w:r>
      <w:r w:rsidR="000B28CE" w:rsidRPr="00B67A46">
        <w:rPr>
          <w:rFonts w:asciiTheme="minorHAnsi" w:hAnsiTheme="minorHAnsi" w:cstheme="minorHAnsi"/>
        </w:rPr>
        <w:t>Sepa-Mandat</w:t>
      </w:r>
      <w:r w:rsidRPr="00B67A46">
        <w:rPr>
          <w:rFonts w:asciiTheme="minorHAnsi" w:hAnsiTheme="minorHAnsi" w:cstheme="minorHAnsi"/>
        </w:rPr>
        <w:t xml:space="preserve"> angefügt</w:t>
      </w:r>
    </w:p>
    <w:p w14:paraId="1D1FA533" w14:textId="77777777" w:rsidR="005B3201" w:rsidRPr="00653E04" w:rsidRDefault="005B3201" w:rsidP="005821ED">
      <w:pPr>
        <w:tabs>
          <w:tab w:val="left" w:pos="1560"/>
          <w:tab w:val="left" w:pos="8931"/>
        </w:tabs>
        <w:rPr>
          <w:rFonts w:asciiTheme="minorHAnsi" w:hAnsiTheme="minorHAnsi" w:cstheme="minorHAnsi"/>
          <w:sz w:val="10"/>
          <w:szCs w:val="10"/>
        </w:rPr>
      </w:pPr>
    </w:p>
    <w:p w14:paraId="62115EBB" w14:textId="77777777" w:rsidR="00D21455" w:rsidRPr="00B67A46" w:rsidRDefault="00D21455" w:rsidP="00D2145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</w:rPr>
        <w:t>Die übrigen Bestimmungen des Betreuungsvertrages bleiben unverändert gültig.</w:t>
      </w:r>
    </w:p>
    <w:p w14:paraId="4F6C1788" w14:textId="77777777" w:rsidR="00D21455" w:rsidRPr="00B67A46" w:rsidRDefault="00D21455" w:rsidP="00D2145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</w:rPr>
        <w:t>Ich versichere, dass die vorstehenden Angaben wahrheitsgemäß sind. Änderungen sind unverzüglich mitzuteilen.</w:t>
      </w:r>
    </w:p>
    <w:p w14:paraId="00CF8FF5" w14:textId="77777777" w:rsidR="004565FB" w:rsidRPr="00B67A46" w:rsidRDefault="004565FB" w:rsidP="00D2145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5D24B6C" w14:textId="252E30F9" w:rsidR="00D21455" w:rsidRPr="00B67A46" w:rsidRDefault="00D21455" w:rsidP="00D21455">
      <w:pPr>
        <w:tabs>
          <w:tab w:val="left" w:pos="1560"/>
          <w:tab w:val="left" w:pos="8931"/>
        </w:tabs>
        <w:rPr>
          <w:rFonts w:asciiTheme="minorHAnsi" w:hAnsiTheme="minorHAnsi" w:cstheme="minorHAnsi"/>
          <w:sz w:val="28"/>
        </w:rPr>
      </w:pPr>
      <w:r w:rsidRPr="00B67A46">
        <w:rPr>
          <w:rFonts w:asciiTheme="minorHAnsi" w:hAnsiTheme="minorHAnsi" w:cstheme="minorHAnsi"/>
          <w:b/>
        </w:rPr>
        <w:t>Ort, Datum: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67A46">
        <w:rPr>
          <w:rFonts w:asciiTheme="minorHAnsi" w:hAnsiTheme="minorHAnsi" w:cstheme="minorHAnsi"/>
          <w:sz w:val="24"/>
          <w:szCs w:val="24"/>
        </w:rPr>
        <w:t>____________________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Pr="00B67A46">
        <w:rPr>
          <w:rFonts w:asciiTheme="minorHAnsi" w:hAnsiTheme="minorHAnsi" w:cstheme="minorHAnsi"/>
          <w:b/>
        </w:rPr>
        <w:t>Unterschrift: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Pr="00B67A46">
        <w:rPr>
          <w:rFonts w:asciiTheme="minorHAnsi" w:hAnsiTheme="minorHAnsi" w:cstheme="minorHAnsi"/>
          <w:sz w:val="24"/>
          <w:szCs w:val="24"/>
        </w:rPr>
        <w:t>______________________</w:t>
      </w:r>
      <w:r w:rsidR="00653E04">
        <w:rPr>
          <w:rFonts w:asciiTheme="minorHAnsi" w:hAnsiTheme="minorHAnsi" w:cstheme="minorHAnsi"/>
          <w:sz w:val="24"/>
          <w:szCs w:val="24"/>
        </w:rPr>
        <w:t>_____________</w:t>
      </w:r>
      <w:r w:rsidRPr="00B67A46">
        <w:rPr>
          <w:rFonts w:asciiTheme="minorHAnsi" w:hAnsiTheme="minorHAnsi" w:cstheme="minorHAnsi"/>
          <w:sz w:val="24"/>
          <w:szCs w:val="24"/>
        </w:rPr>
        <w:t>_</w:t>
      </w:r>
      <w:r w:rsidRPr="00B67A46">
        <w:rPr>
          <w:rFonts w:asciiTheme="minorHAnsi" w:hAnsiTheme="minorHAnsi" w:cstheme="minorHAnsi"/>
          <w:sz w:val="28"/>
        </w:rPr>
        <w:t xml:space="preserve"> </w:t>
      </w:r>
    </w:p>
    <w:p w14:paraId="5FA44886" w14:textId="6FF44B1C" w:rsidR="00D21455" w:rsidRPr="00B67A46" w:rsidRDefault="00D21455" w:rsidP="00D21455">
      <w:pPr>
        <w:tabs>
          <w:tab w:val="left" w:pos="1843"/>
          <w:tab w:val="left" w:pos="5670"/>
          <w:tab w:val="left" w:pos="8931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                       </w:t>
      </w:r>
      <w:r w:rsidRPr="00B67A46">
        <w:rPr>
          <w:rFonts w:asciiTheme="minorHAnsi" w:hAnsiTheme="minorHAnsi" w:cstheme="minorHAnsi"/>
        </w:rPr>
        <w:t>(</w:t>
      </w:r>
      <w:r w:rsidR="00585675" w:rsidRPr="00B67A46">
        <w:rPr>
          <w:rFonts w:asciiTheme="minorHAnsi" w:hAnsiTheme="minorHAnsi" w:cstheme="minorHAnsi"/>
        </w:rPr>
        <w:t>Personensorgeberechtigt</w:t>
      </w:r>
      <w:r w:rsidR="00653E04">
        <w:rPr>
          <w:rFonts w:asciiTheme="minorHAnsi" w:hAnsiTheme="minorHAnsi" w:cstheme="minorHAnsi"/>
        </w:rPr>
        <w:t>e</w:t>
      </w:r>
      <w:r w:rsidRPr="00B67A46">
        <w:rPr>
          <w:rFonts w:asciiTheme="minorHAnsi" w:hAnsiTheme="minorHAnsi" w:cstheme="minorHAnsi"/>
        </w:rPr>
        <w:t>)</w:t>
      </w:r>
    </w:p>
    <w:p w14:paraId="3C7F1D43" w14:textId="07A339E8" w:rsidR="00D21455" w:rsidRPr="00B67A46" w:rsidRDefault="00D21455" w:rsidP="00D21455">
      <w:pPr>
        <w:tabs>
          <w:tab w:val="left" w:pos="1843"/>
          <w:tab w:val="left" w:pos="5670"/>
          <w:tab w:val="left" w:pos="8931"/>
        </w:tabs>
        <w:rPr>
          <w:rFonts w:asciiTheme="minorHAnsi" w:hAnsiTheme="minorHAnsi" w:cstheme="minorHAnsi"/>
          <w:b/>
          <w:sz w:val="28"/>
        </w:rPr>
      </w:pPr>
      <w:r w:rsidRPr="00B67A46">
        <w:rPr>
          <w:rFonts w:asciiTheme="minorHAnsi" w:hAnsiTheme="minorHAnsi" w:cstheme="minorHAnsi"/>
          <w:b/>
        </w:rPr>
        <w:t>Ort, Datum: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67A46">
        <w:rPr>
          <w:rFonts w:asciiTheme="minorHAnsi" w:hAnsiTheme="minorHAnsi" w:cstheme="minorHAnsi"/>
          <w:sz w:val="24"/>
          <w:szCs w:val="24"/>
        </w:rPr>
        <w:t>____________________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Pr="00B67A46">
        <w:rPr>
          <w:rFonts w:asciiTheme="minorHAnsi" w:hAnsiTheme="minorHAnsi" w:cstheme="minorHAnsi"/>
          <w:b/>
        </w:rPr>
        <w:t>Unterschrift:</w:t>
      </w:r>
      <w:r w:rsidRPr="00B67A46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Pr="00B67A46">
        <w:rPr>
          <w:rFonts w:asciiTheme="minorHAnsi" w:hAnsiTheme="minorHAnsi" w:cstheme="minorHAnsi"/>
          <w:sz w:val="24"/>
          <w:szCs w:val="24"/>
        </w:rPr>
        <w:t>________________</w:t>
      </w:r>
      <w:r w:rsidR="00653E04">
        <w:rPr>
          <w:rFonts w:asciiTheme="minorHAnsi" w:hAnsiTheme="minorHAnsi" w:cstheme="minorHAnsi"/>
          <w:sz w:val="24"/>
          <w:szCs w:val="24"/>
        </w:rPr>
        <w:t>__</w:t>
      </w:r>
      <w:r w:rsidRPr="00B67A46">
        <w:rPr>
          <w:rFonts w:asciiTheme="minorHAnsi" w:hAnsiTheme="minorHAnsi" w:cstheme="minorHAnsi"/>
          <w:sz w:val="24"/>
          <w:szCs w:val="24"/>
        </w:rPr>
        <w:t>_______</w:t>
      </w:r>
      <w:r w:rsidRPr="00B67A46">
        <w:rPr>
          <w:rFonts w:asciiTheme="minorHAnsi" w:hAnsiTheme="minorHAnsi" w:cstheme="minorHAnsi"/>
          <w:sz w:val="28"/>
        </w:rPr>
        <w:t xml:space="preserve"> </w:t>
      </w:r>
      <w:r w:rsidRPr="00B67A46">
        <w:rPr>
          <w:rFonts w:asciiTheme="minorHAnsi" w:hAnsiTheme="minorHAnsi" w:cstheme="minorHAnsi"/>
          <w:b/>
          <w:sz w:val="28"/>
        </w:rPr>
        <w:t xml:space="preserve"> </w:t>
      </w:r>
    </w:p>
    <w:p w14:paraId="73927259" w14:textId="77777777" w:rsidR="00D21455" w:rsidRPr="00B67A46" w:rsidRDefault="00D21455" w:rsidP="00D21455">
      <w:pPr>
        <w:tabs>
          <w:tab w:val="left" w:pos="1843"/>
          <w:tab w:val="left" w:pos="5670"/>
          <w:tab w:val="left" w:pos="8931"/>
        </w:tabs>
        <w:rPr>
          <w:rFonts w:asciiTheme="minorHAnsi" w:hAnsiTheme="minorHAnsi" w:cstheme="minorHAnsi"/>
        </w:rPr>
      </w:pPr>
      <w:r w:rsidRPr="00B67A46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                       </w:t>
      </w:r>
      <w:r w:rsidR="00585675" w:rsidRPr="00B67A46">
        <w:rPr>
          <w:rFonts w:asciiTheme="minorHAnsi" w:hAnsiTheme="minorHAnsi" w:cstheme="minorHAnsi"/>
        </w:rPr>
        <w:t>(</w:t>
      </w:r>
      <w:r w:rsidRPr="00B67A46">
        <w:rPr>
          <w:rFonts w:asciiTheme="minorHAnsi" w:hAnsiTheme="minorHAnsi" w:cstheme="minorHAnsi"/>
        </w:rPr>
        <w:t>Einrichtungsleitung)</w:t>
      </w:r>
    </w:p>
    <w:p w14:paraId="5439A675" w14:textId="77777777" w:rsidR="004565FB" w:rsidRPr="00653E04" w:rsidRDefault="004565FB" w:rsidP="00D21455">
      <w:pPr>
        <w:tabs>
          <w:tab w:val="left" w:pos="1843"/>
          <w:tab w:val="left" w:pos="5670"/>
          <w:tab w:val="left" w:pos="8931"/>
        </w:tabs>
        <w:rPr>
          <w:rFonts w:asciiTheme="minorHAnsi" w:hAnsiTheme="minorHAnsi" w:cstheme="minorHAnsi"/>
          <w:sz w:val="6"/>
          <w:szCs w:val="6"/>
        </w:rPr>
      </w:pPr>
    </w:p>
    <w:p w14:paraId="42B3C686" w14:textId="77777777" w:rsidR="004D453E" w:rsidRPr="00B67A46" w:rsidRDefault="004D453E" w:rsidP="004D4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u w:val="single"/>
        </w:rPr>
      </w:pPr>
      <w:r w:rsidRPr="00B67A46">
        <w:rPr>
          <w:rFonts w:asciiTheme="minorHAnsi" w:hAnsiTheme="minorHAnsi" w:cstheme="minorHAnsi"/>
          <w:i/>
          <w:u w:val="single"/>
        </w:rPr>
        <w:t>Interner Vermerk):</w:t>
      </w:r>
    </w:p>
    <w:p w14:paraId="05D3CB5D" w14:textId="3741C859" w:rsidR="004D453E" w:rsidRPr="00B67A46" w:rsidRDefault="004D453E" w:rsidP="004D4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8"/>
        </w:rPr>
      </w:pPr>
      <w:r w:rsidRPr="00B67A46">
        <w:rPr>
          <w:rFonts w:asciiTheme="minorHAnsi" w:hAnsiTheme="minorHAnsi" w:cstheme="minorHAnsi"/>
          <w:sz w:val="18"/>
        </w:rPr>
        <w:t xml:space="preserve">Gruppenzugehörigkeit:        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Pr="00B67A46">
        <w:rPr>
          <w:rFonts w:asciiTheme="minorHAnsi" w:hAnsiTheme="minorHAnsi" w:cstheme="minorHAnsi"/>
          <w:sz w:val="18"/>
        </w:rPr>
        <w:t xml:space="preserve"> </w:t>
      </w:r>
      <w:r w:rsidR="00660D64">
        <w:rPr>
          <w:rFonts w:asciiTheme="minorHAnsi" w:hAnsiTheme="minorHAnsi" w:cstheme="minorHAnsi"/>
          <w:sz w:val="18"/>
        </w:rPr>
        <w:t>Schildkröten-</w:t>
      </w:r>
      <w:r w:rsidRPr="00B67A46">
        <w:rPr>
          <w:rFonts w:asciiTheme="minorHAnsi" w:hAnsiTheme="minorHAnsi" w:cstheme="minorHAnsi"/>
          <w:sz w:val="18"/>
        </w:rPr>
        <w:t xml:space="preserve">Gruppe 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Pr="00B67A46">
        <w:rPr>
          <w:rFonts w:asciiTheme="minorHAnsi" w:hAnsiTheme="minorHAnsi" w:cstheme="minorHAnsi"/>
          <w:sz w:val="18"/>
        </w:rPr>
        <w:t xml:space="preserve">  </w:t>
      </w:r>
      <w:r w:rsidR="00B36341">
        <w:rPr>
          <w:rFonts w:asciiTheme="minorHAnsi" w:hAnsiTheme="minorHAnsi" w:cstheme="minorHAnsi"/>
          <w:sz w:val="18"/>
        </w:rPr>
        <w:t>Delfin</w:t>
      </w:r>
      <w:r w:rsidRPr="00B67A46">
        <w:rPr>
          <w:rFonts w:asciiTheme="minorHAnsi" w:hAnsiTheme="minorHAnsi" w:cstheme="minorHAnsi"/>
          <w:sz w:val="18"/>
        </w:rPr>
        <w:t xml:space="preserve">-Gruppe  </w:t>
      </w:r>
      <w:r w:rsidRPr="00B67A46">
        <w:rPr>
          <w:rFonts w:asciiTheme="minorHAnsi" w:hAnsiTheme="minorHAnsi" w:cstheme="minorHAnsi"/>
          <w:sz w:val="18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 w:rsidRPr="00B67A46">
        <w:rPr>
          <w:rFonts w:asciiTheme="minorHAnsi" w:hAnsiTheme="minorHAnsi" w:cstheme="minorHAnsi"/>
          <w:sz w:val="18"/>
        </w:rPr>
        <w:instrText xml:space="preserve"> FORMCHECKBOX </w:instrText>
      </w:r>
      <w:r w:rsidRPr="00B67A46">
        <w:rPr>
          <w:rFonts w:asciiTheme="minorHAnsi" w:hAnsiTheme="minorHAnsi" w:cstheme="minorHAnsi"/>
          <w:sz w:val="18"/>
        </w:rPr>
      </w:r>
      <w:r w:rsidRPr="00B67A46">
        <w:rPr>
          <w:rFonts w:asciiTheme="minorHAnsi" w:hAnsiTheme="minorHAnsi" w:cstheme="minorHAnsi"/>
          <w:sz w:val="18"/>
        </w:rPr>
        <w:fldChar w:fldCharType="separate"/>
      </w:r>
      <w:r w:rsidRPr="00B67A46">
        <w:rPr>
          <w:rFonts w:asciiTheme="minorHAnsi" w:hAnsiTheme="minorHAnsi" w:cstheme="minorHAnsi"/>
          <w:sz w:val="18"/>
        </w:rPr>
        <w:fldChar w:fldCharType="end"/>
      </w:r>
      <w:r w:rsidRPr="00B67A46">
        <w:rPr>
          <w:rFonts w:asciiTheme="minorHAnsi" w:hAnsiTheme="minorHAnsi" w:cstheme="minorHAnsi"/>
          <w:sz w:val="18"/>
        </w:rPr>
        <w:t xml:space="preserve"> </w:t>
      </w:r>
      <w:r w:rsidR="00B36341">
        <w:rPr>
          <w:rFonts w:asciiTheme="minorHAnsi" w:hAnsiTheme="minorHAnsi" w:cstheme="minorHAnsi"/>
          <w:sz w:val="18"/>
        </w:rPr>
        <w:t>Seepferdchen</w:t>
      </w:r>
      <w:r w:rsidRPr="00B67A46">
        <w:rPr>
          <w:rFonts w:asciiTheme="minorHAnsi" w:hAnsiTheme="minorHAnsi" w:cstheme="minorHAnsi"/>
          <w:sz w:val="18"/>
        </w:rPr>
        <w:t xml:space="preserve"> -Gruppe  </w:t>
      </w:r>
    </w:p>
    <w:p w14:paraId="292D699B" w14:textId="77777777" w:rsidR="004565FB" w:rsidRDefault="004565FB" w:rsidP="004D4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8"/>
        </w:rPr>
      </w:pPr>
    </w:p>
    <w:p w14:paraId="4BDE8EA7" w14:textId="77777777" w:rsidR="00447E8A" w:rsidRPr="00447E8A" w:rsidRDefault="00447E8A" w:rsidP="00447E8A">
      <w:pPr>
        <w:rPr>
          <w:rFonts w:asciiTheme="minorHAnsi" w:hAnsiTheme="minorHAnsi" w:cstheme="minorHAnsi"/>
          <w:sz w:val="18"/>
        </w:rPr>
      </w:pPr>
    </w:p>
    <w:p w14:paraId="6C009083" w14:textId="6CB4F4A3" w:rsidR="00447E8A" w:rsidRPr="00447E8A" w:rsidRDefault="00447E8A" w:rsidP="00447E8A">
      <w:pPr>
        <w:tabs>
          <w:tab w:val="left" w:pos="990"/>
        </w:tabs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</w:p>
    <w:sectPr w:rsidR="00447E8A" w:rsidRPr="00447E8A" w:rsidSect="008D5965">
      <w:headerReference w:type="default" r:id="rId9"/>
      <w:footerReference w:type="default" r:id="rId10"/>
      <w:pgSz w:w="11907" w:h="16840" w:code="9"/>
      <w:pgMar w:top="426" w:right="1134" w:bottom="426" w:left="709" w:header="720" w:footer="3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C4098" w14:textId="77777777" w:rsidR="00962916" w:rsidRDefault="00962916">
      <w:r>
        <w:separator/>
      </w:r>
    </w:p>
  </w:endnote>
  <w:endnote w:type="continuationSeparator" w:id="0">
    <w:p w14:paraId="09DE7D33" w14:textId="77777777" w:rsidR="00962916" w:rsidRDefault="009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d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5214B" w14:textId="11AD2B07" w:rsidR="00AB40F7" w:rsidRPr="002F0978" w:rsidRDefault="003014AA" w:rsidP="007B0EA0">
    <w:pPr>
      <w:pStyle w:val="Fuzeile"/>
      <w:tabs>
        <w:tab w:val="clear" w:pos="4536"/>
        <w:tab w:val="clear" w:pos="9072"/>
        <w:tab w:val="right" w:pos="10065"/>
      </w:tabs>
      <w:rPr>
        <w:sz w:val="16"/>
      </w:rPr>
    </w:pPr>
    <w:r>
      <w:rPr>
        <w:sz w:val="16"/>
      </w:rPr>
      <w:t xml:space="preserve">Stand: </w:t>
    </w:r>
    <w:r w:rsidR="00447E8A">
      <w:rPr>
        <w:sz w:val="16"/>
      </w:rPr>
      <w:t>Januar</w:t>
    </w:r>
    <w:r>
      <w:rPr>
        <w:sz w:val="16"/>
      </w:rPr>
      <w:t xml:space="preserve"> 202</w:t>
    </w:r>
    <w:r w:rsidR="00447E8A">
      <w:rPr>
        <w:sz w:val="16"/>
      </w:rPr>
      <w:t>5</w:t>
    </w:r>
    <w:r w:rsidR="00AB40F7" w:rsidRPr="002F0978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18F2" w14:textId="77777777" w:rsidR="00962916" w:rsidRDefault="00962916">
      <w:r>
        <w:separator/>
      </w:r>
    </w:p>
  </w:footnote>
  <w:footnote w:type="continuationSeparator" w:id="0">
    <w:p w14:paraId="5E9B1470" w14:textId="77777777" w:rsidR="00962916" w:rsidRDefault="009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A443" w14:textId="32029B49" w:rsidR="00AB40F7" w:rsidRDefault="00AB40F7">
    <w:pPr>
      <w:pStyle w:val="Kopfzeile"/>
    </w:pPr>
    <w:r>
      <w:t xml:space="preserve">Anlage </w:t>
    </w:r>
    <w:r w:rsidR="00B36341">
      <w:t>3</w:t>
    </w:r>
    <w:r>
      <w:t>a zum Betreuungsvertrag    - Änderungsbuchung -</w:t>
    </w:r>
  </w:p>
  <w:p w14:paraId="65988032" w14:textId="77777777" w:rsidR="00AB40F7" w:rsidRDefault="00AB40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74E0D"/>
    <w:multiLevelType w:val="hybridMultilevel"/>
    <w:tmpl w:val="0812E06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493DD3"/>
    <w:multiLevelType w:val="hybridMultilevel"/>
    <w:tmpl w:val="F976F0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6264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87C2460"/>
    <w:multiLevelType w:val="singleLevel"/>
    <w:tmpl w:val="0407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8E54CD3"/>
    <w:multiLevelType w:val="hybridMultilevel"/>
    <w:tmpl w:val="5256301C"/>
    <w:lvl w:ilvl="0" w:tplc="BE3A372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8DE6A5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832150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EB26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C8994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C44BA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962F32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2DE1E5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2ACDE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FAE5EC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0C40BF1"/>
    <w:multiLevelType w:val="hybridMultilevel"/>
    <w:tmpl w:val="A124915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3268B0"/>
    <w:multiLevelType w:val="hybridMultilevel"/>
    <w:tmpl w:val="2FDC8EBA"/>
    <w:lvl w:ilvl="0" w:tplc="FEA0E4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21F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04BC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E6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89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66FB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212A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EAB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94A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605FF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EA83862"/>
    <w:multiLevelType w:val="hybridMultilevel"/>
    <w:tmpl w:val="A2BA55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21262326">
    <w:abstractNumId w:val="2"/>
  </w:num>
  <w:num w:numId="2" w16cid:durableId="893350110">
    <w:abstractNumId w:val="8"/>
  </w:num>
  <w:num w:numId="3" w16cid:durableId="695546291">
    <w:abstractNumId w:val="5"/>
  </w:num>
  <w:num w:numId="4" w16cid:durableId="1690643704">
    <w:abstractNumId w:val="7"/>
  </w:num>
  <w:num w:numId="5" w16cid:durableId="1501433301">
    <w:abstractNumId w:val="4"/>
  </w:num>
  <w:num w:numId="6" w16cid:durableId="1108693045">
    <w:abstractNumId w:val="3"/>
  </w:num>
  <w:num w:numId="7" w16cid:durableId="1008605861">
    <w:abstractNumId w:val="1"/>
  </w:num>
  <w:num w:numId="8" w16cid:durableId="6256088">
    <w:abstractNumId w:val="6"/>
  </w:num>
  <w:num w:numId="9" w16cid:durableId="1816682046">
    <w:abstractNumId w:val="0"/>
  </w:num>
  <w:num w:numId="10" w16cid:durableId="9445760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667"/>
    <w:rsid w:val="00007FEB"/>
    <w:rsid w:val="000170A9"/>
    <w:rsid w:val="00053654"/>
    <w:rsid w:val="000555A9"/>
    <w:rsid w:val="00063431"/>
    <w:rsid w:val="000654FD"/>
    <w:rsid w:val="00081C65"/>
    <w:rsid w:val="000935A7"/>
    <w:rsid w:val="000B05AE"/>
    <w:rsid w:val="000B1C57"/>
    <w:rsid w:val="000B28CE"/>
    <w:rsid w:val="000C2F8D"/>
    <w:rsid w:val="000E0D47"/>
    <w:rsid w:val="000F354C"/>
    <w:rsid w:val="00101FFC"/>
    <w:rsid w:val="001131EF"/>
    <w:rsid w:val="001511E6"/>
    <w:rsid w:val="00152113"/>
    <w:rsid w:val="00155B88"/>
    <w:rsid w:val="001A1AAB"/>
    <w:rsid w:val="001B4154"/>
    <w:rsid w:val="001B7C90"/>
    <w:rsid w:val="001C2356"/>
    <w:rsid w:val="001E7DB8"/>
    <w:rsid w:val="00200E5D"/>
    <w:rsid w:val="00234717"/>
    <w:rsid w:val="00255AF6"/>
    <w:rsid w:val="002A1168"/>
    <w:rsid w:val="002D02F5"/>
    <w:rsid w:val="002E3A1F"/>
    <w:rsid w:val="002F0978"/>
    <w:rsid w:val="003014AA"/>
    <w:rsid w:val="00313A02"/>
    <w:rsid w:val="00313B2A"/>
    <w:rsid w:val="0031488F"/>
    <w:rsid w:val="00323D6A"/>
    <w:rsid w:val="00326A43"/>
    <w:rsid w:val="00330050"/>
    <w:rsid w:val="00332187"/>
    <w:rsid w:val="00341235"/>
    <w:rsid w:val="00345D62"/>
    <w:rsid w:val="00356F72"/>
    <w:rsid w:val="00363ADE"/>
    <w:rsid w:val="00364D61"/>
    <w:rsid w:val="00375068"/>
    <w:rsid w:val="00375207"/>
    <w:rsid w:val="00383C3F"/>
    <w:rsid w:val="00386B64"/>
    <w:rsid w:val="003A5948"/>
    <w:rsid w:val="003B1EFA"/>
    <w:rsid w:val="003E3EE9"/>
    <w:rsid w:val="003E7ED1"/>
    <w:rsid w:val="003F0A22"/>
    <w:rsid w:val="003F2D7D"/>
    <w:rsid w:val="003F5638"/>
    <w:rsid w:val="00412A95"/>
    <w:rsid w:val="00432A0F"/>
    <w:rsid w:val="0044260E"/>
    <w:rsid w:val="00445E76"/>
    <w:rsid w:val="00447E8A"/>
    <w:rsid w:val="0045305F"/>
    <w:rsid w:val="004565FB"/>
    <w:rsid w:val="004827C2"/>
    <w:rsid w:val="00483452"/>
    <w:rsid w:val="004959F3"/>
    <w:rsid w:val="004A0147"/>
    <w:rsid w:val="004D453E"/>
    <w:rsid w:val="004D4F61"/>
    <w:rsid w:val="004E29EB"/>
    <w:rsid w:val="004F0823"/>
    <w:rsid w:val="004F4F9B"/>
    <w:rsid w:val="004F63DF"/>
    <w:rsid w:val="00500681"/>
    <w:rsid w:val="00503B59"/>
    <w:rsid w:val="00506122"/>
    <w:rsid w:val="00531E41"/>
    <w:rsid w:val="0053254F"/>
    <w:rsid w:val="00533477"/>
    <w:rsid w:val="00534235"/>
    <w:rsid w:val="00537FA9"/>
    <w:rsid w:val="00560464"/>
    <w:rsid w:val="0056397E"/>
    <w:rsid w:val="005821ED"/>
    <w:rsid w:val="00585675"/>
    <w:rsid w:val="005A18E5"/>
    <w:rsid w:val="005A250E"/>
    <w:rsid w:val="005B3201"/>
    <w:rsid w:val="005C1D76"/>
    <w:rsid w:val="005E48BF"/>
    <w:rsid w:val="005F4499"/>
    <w:rsid w:val="0061354C"/>
    <w:rsid w:val="00614F76"/>
    <w:rsid w:val="0062618C"/>
    <w:rsid w:val="0064032B"/>
    <w:rsid w:val="0065314A"/>
    <w:rsid w:val="00653E04"/>
    <w:rsid w:val="00660D64"/>
    <w:rsid w:val="00667330"/>
    <w:rsid w:val="00694957"/>
    <w:rsid w:val="006969AF"/>
    <w:rsid w:val="00697EB0"/>
    <w:rsid w:val="006A2FEC"/>
    <w:rsid w:val="006A7BF9"/>
    <w:rsid w:val="006C08FB"/>
    <w:rsid w:val="006C6D8A"/>
    <w:rsid w:val="006E35C1"/>
    <w:rsid w:val="006E7688"/>
    <w:rsid w:val="006F02E3"/>
    <w:rsid w:val="006F1EC7"/>
    <w:rsid w:val="00706FED"/>
    <w:rsid w:val="00723908"/>
    <w:rsid w:val="007349DF"/>
    <w:rsid w:val="00746683"/>
    <w:rsid w:val="007748B7"/>
    <w:rsid w:val="00774C7A"/>
    <w:rsid w:val="0079004F"/>
    <w:rsid w:val="00792A09"/>
    <w:rsid w:val="00794D6F"/>
    <w:rsid w:val="0079568C"/>
    <w:rsid w:val="007A1ED3"/>
    <w:rsid w:val="007A4E0C"/>
    <w:rsid w:val="007A5BAB"/>
    <w:rsid w:val="007B0EA0"/>
    <w:rsid w:val="007D75A5"/>
    <w:rsid w:val="007E0AAB"/>
    <w:rsid w:val="007E2CCA"/>
    <w:rsid w:val="007E4812"/>
    <w:rsid w:val="007E7527"/>
    <w:rsid w:val="007F1E18"/>
    <w:rsid w:val="007F4AA8"/>
    <w:rsid w:val="008363C1"/>
    <w:rsid w:val="00844255"/>
    <w:rsid w:val="00847EFC"/>
    <w:rsid w:val="008629A1"/>
    <w:rsid w:val="008721F5"/>
    <w:rsid w:val="00872DEA"/>
    <w:rsid w:val="00876A19"/>
    <w:rsid w:val="00884E3E"/>
    <w:rsid w:val="008906EF"/>
    <w:rsid w:val="008946DF"/>
    <w:rsid w:val="008947D4"/>
    <w:rsid w:val="008B08B0"/>
    <w:rsid w:val="008C21A2"/>
    <w:rsid w:val="008C39F6"/>
    <w:rsid w:val="008C44BB"/>
    <w:rsid w:val="008C6D8B"/>
    <w:rsid w:val="008C7D77"/>
    <w:rsid w:val="008D5965"/>
    <w:rsid w:val="008D6D96"/>
    <w:rsid w:val="008E3B16"/>
    <w:rsid w:val="008F176B"/>
    <w:rsid w:val="00900523"/>
    <w:rsid w:val="00946EE9"/>
    <w:rsid w:val="0095530E"/>
    <w:rsid w:val="00956E1F"/>
    <w:rsid w:val="009627F0"/>
    <w:rsid w:val="00962916"/>
    <w:rsid w:val="00973E79"/>
    <w:rsid w:val="00976736"/>
    <w:rsid w:val="0099538F"/>
    <w:rsid w:val="009A6BFD"/>
    <w:rsid w:val="009E05A5"/>
    <w:rsid w:val="009F17FB"/>
    <w:rsid w:val="009F2BCD"/>
    <w:rsid w:val="00A164B3"/>
    <w:rsid w:val="00A168A8"/>
    <w:rsid w:val="00A223EE"/>
    <w:rsid w:val="00A22AA8"/>
    <w:rsid w:val="00A27417"/>
    <w:rsid w:val="00A46C79"/>
    <w:rsid w:val="00A51C12"/>
    <w:rsid w:val="00A5243D"/>
    <w:rsid w:val="00A91E3A"/>
    <w:rsid w:val="00A96657"/>
    <w:rsid w:val="00AB40F7"/>
    <w:rsid w:val="00AC6270"/>
    <w:rsid w:val="00AC7900"/>
    <w:rsid w:val="00AD2CB6"/>
    <w:rsid w:val="00B22182"/>
    <w:rsid w:val="00B24955"/>
    <w:rsid w:val="00B36341"/>
    <w:rsid w:val="00B40246"/>
    <w:rsid w:val="00B5160B"/>
    <w:rsid w:val="00B609CA"/>
    <w:rsid w:val="00B63AA0"/>
    <w:rsid w:val="00B656FC"/>
    <w:rsid w:val="00B67A46"/>
    <w:rsid w:val="00B71ABE"/>
    <w:rsid w:val="00B86642"/>
    <w:rsid w:val="00BB7574"/>
    <w:rsid w:val="00BC666C"/>
    <w:rsid w:val="00BD1733"/>
    <w:rsid w:val="00BF074B"/>
    <w:rsid w:val="00BF17EA"/>
    <w:rsid w:val="00C237C2"/>
    <w:rsid w:val="00C24DF3"/>
    <w:rsid w:val="00C273CE"/>
    <w:rsid w:val="00C47CA6"/>
    <w:rsid w:val="00C52C0A"/>
    <w:rsid w:val="00C55CC3"/>
    <w:rsid w:val="00C757C7"/>
    <w:rsid w:val="00C75C62"/>
    <w:rsid w:val="00C960D8"/>
    <w:rsid w:val="00C96B9E"/>
    <w:rsid w:val="00CA1B77"/>
    <w:rsid w:val="00CA46E9"/>
    <w:rsid w:val="00D21455"/>
    <w:rsid w:val="00D24C9A"/>
    <w:rsid w:val="00D360FA"/>
    <w:rsid w:val="00D82075"/>
    <w:rsid w:val="00D852DB"/>
    <w:rsid w:val="00D9359B"/>
    <w:rsid w:val="00D96314"/>
    <w:rsid w:val="00DD61C2"/>
    <w:rsid w:val="00DD763F"/>
    <w:rsid w:val="00DF7F2A"/>
    <w:rsid w:val="00E02132"/>
    <w:rsid w:val="00E05DB6"/>
    <w:rsid w:val="00E21667"/>
    <w:rsid w:val="00E24516"/>
    <w:rsid w:val="00E32FF1"/>
    <w:rsid w:val="00E50B76"/>
    <w:rsid w:val="00E60098"/>
    <w:rsid w:val="00E663F0"/>
    <w:rsid w:val="00E71D6B"/>
    <w:rsid w:val="00E72AFD"/>
    <w:rsid w:val="00E7526B"/>
    <w:rsid w:val="00E767C1"/>
    <w:rsid w:val="00E96C76"/>
    <w:rsid w:val="00E97766"/>
    <w:rsid w:val="00EA3789"/>
    <w:rsid w:val="00EA4DE1"/>
    <w:rsid w:val="00EC5760"/>
    <w:rsid w:val="00EC6FED"/>
    <w:rsid w:val="00EC7923"/>
    <w:rsid w:val="00EE264D"/>
    <w:rsid w:val="00EE73F5"/>
    <w:rsid w:val="00EF7EAE"/>
    <w:rsid w:val="00F131A2"/>
    <w:rsid w:val="00F1755F"/>
    <w:rsid w:val="00F22A38"/>
    <w:rsid w:val="00F3232C"/>
    <w:rsid w:val="00F44AD9"/>
    <w:rsid w:val="00F50CEC"/>
    <w:rsid w:val="00F62F4C"/>
    <w:rsid w:val="00F655AF"/>
    <w:rsid w:val="00F80F64"/>
    <w:rsid w:val="00FD3215"/>
    <w:rsid w:val="00FE019B"/>
    <w:rsid w:val="00FE6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EE7545"/>
  <w15:docId w15:val="{C96441A5-4032-4A43-8A33-867FE1C8B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ind w:right="425"/>
      <w:outlineLvl w:val="0"/>
    </w:pPr>
    <w:rPr>
      <w:rFonts w:ascii="Kids" w:hAnsi="Kids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4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44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32"/>
    </w:rPr>
  </w:style>
  <w:style w:type="paragraph" w:styleId="berschrift6">
    <w:name w:val="heading 6"/>
    <w:basedOn w:val="Standard"/>
    <w:next w:val="Standard"/>
    <w:qFormat/>
    <w:pPr>
      <w:keepNext/>
      <w:ind w:left="360"/>
      <w:outlineLvl w:val="5"/>
    </w:pPr>
    <w:rPr>
      <w:sz w:val="28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b/>
      <w:sz w:val="24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ind w:right="425"/>
    </w:pPr>
    <w:rPr>
      <w:sz w:val="24"/>
    </w:rPr>
  </w:style>
  <w:style w:type="paragraph" w:styleId="Textkrper">
    <w:name w:val="Body Text"/>
    <w:basedOn w:val="Standard"/>
    <w:rPr>
      <w:sz w:val="24"/>
    </w:rPr>
  </w:style>
  <w:style w:type="paragraph" w:styleId="Textkrper2">
    <w:name w:val="Body Text 2"/>
    <w:basedOn w:val="Standard"/>
    <w:rPr>
      <w:b/>
      <w:sz w:val="32"/>
    </w:rPr>
  </w:style>
  <w:style w:type="paragraph" w:styleId="Textkrper3">
    <w:name w:val="Body Text 3"/>
    <w:basedOn w:val="Standard"/>
    <w:rPr>
      <w:color w:val="FF0000"/>
      <w:sz w:val="24"/>
    </w:rPr>
  </w:style>
  <w:style w:type="table" w:styleId="Tabellenraster">
    <w:name w:val="Table Grid"/>
    <w:basedOn w:val="NormaleTabelle"/>
    <w:rsid w:val="00B24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6A2FE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A2FE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4032B"/>
    <w:rPr>
      <w:rFonts w:ascii="Tahoma" w:hAnsi="Tahoma" w:cs="Tahoma"/>
      <w:sz w:val="16"/>
      <w:szCs w:val="16"/>
    </w:rPr>
  </w:style>
  <w:style w:type="character" w:styleId="Hyperlink">
    <w:name w:val="Hyperlink"/>
    <w:rsid w:val="008B0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5A18B4B32CF743BDEE8BA9CEFD4A02" ma:contentTypeVersion="12" ma:contentTypeDescription="Ein neues Dokument erstellen." ma:contentTypeScope="" ma:versionID="f1418cb5eb03eb2189dd22f4fac3e3b6">
  <xsd:schema xmlns:xsd="http://www.w3.org/2001/XMLSchema" xmlns:xs="http://www.w3.org/2001/XMLSchema" xmlns:p="http://schemas.microsoft.com/office/2006/metadata/properties" xmlns:ns2="a769b929-f358-4fc0-8a7d-98ed76654930" targetNamespace="http://schemas.microsoft.com/office/2006/metadata/properties" ma:root="true" ma:fieldsID="3bf8c1b7052d4580ad541d19298a8355" ns2:_="">
    <xsd:import namespace="a769b929-f358-4fc0-8a7d-98ed766549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9b929-f358-4fc0-8a7d-98ed766549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69b929-f358-4fc0-8a7d-98ed766549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EC2BA4-5C6F-4478-AA52-DCF0941A07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C22740-B434-4989-A314-4CB048C4B97E}"/>
</file>

<file path=customXml/itemProps3.xml><?xml version="1.0" encoding="utf-8"?>
<ds:datastoreItem xmlns:ds="http://schemas.openxmlformats.org/officeDocument/2006/customXml" ds:itemID="{2E646821-DDA4-4939-AEF0-AE64AF3D61E9}"/>
</file>

<file path=customXml/itemProps4.xml><?xml version="1.0" encoding="utf-8"?>
<ds:datastoreItem xmlns:ds="http://schemas.openxmlformats.org/officeDocument/2006/customXml" ds:itemID="{ED7108AC-BCA0-4B17-A2D6-DFFFAE8DB6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Kindergarten kath. Kirche</Company>
  <LinksUpToDate>false</LinksUpToDate>
  <CharactersWithSpaces>2774</CharactersWithSpaces>
  <SharedDoc>false</SharedDoc>
  <HLinks>
    <vt:vector size="6" baseType="variant">
      <vt:variant>
        <vt:i4>524363</vt:i4>
      </vt:variant>
      <vt:variant>
        <vt:i4>33</vt:i4>
      </vt:variant>
      <vt:variant>
        <vt:i4>0</vt:i4>
      </vt:variant>
      <vt:variant>
        <vt:i4>5</vt:i4>
      </vt:variant>
      <vt:variant>
        <vt:lpwstr>http://www.holzkirchen-evangelisch.de/hollerbusch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Pfarrverband Holzkirchen</dc:creator>
  <cp:lastModifiedBy>Bauer Susanne</cp:lastModifiedBy>
  <cp:revision>10</cp:revision>
  <cp:lastPrinted>2025-10-07T08:14:00Z</cp:lastPrinted>
  <dcterms:created xsi:type="dcterms:W3CDTF">2023-02-07T09:52:00Z</dcterms:created>
  <dcterms:modified xsi:type="dcterms:W3CDTF">2025-10-07T08:18:00Z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0x010100F05A18B4B32CF743BDEE8BA9CEFD4A02</vt:lpwstr>
  </property>
</Properties>
</file>